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A14" w:rsidRPr="00E40A14" w:rsidRDefault="00673CFB" w:rsidP="00E40A14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E40A14" w:rsidRPr="00E40A14" w:rsidSect="001B2E20">
          <w:type w:val="continuous"/>
          <w:pgSz w:w="16838" w:h="11906" w:orient="landscape"/>
          <w:pgMar w:top="851" w:right="851" w:bottom="851" w:left="851" w:header="0" w:footer="0" w:gutter="567"/>
          <w:cols w:space="708"/>
        </w:sect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815330" cy="7520940"/>
            <wp:effectExtent l="876300" t="0" r="8521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15330" cy="752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38D" w:rsidRPr="00990FB8" w:rsidRDefault="00AE1ACA" w:rsidP="00B1038D">
      <w:pPr>
        <w:widowControl w:val="0"/>
        <w:spacing w:line="240" w:lineRule="auto"/>
        <w:ind w:left="566" w:right="-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page_16_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ab/>
      </w:r>
      <w:r w:rsidR="00B1038D" w:rsidRPr="00990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и задачи деятельности Центра дополнительного образования на 202</w:t>
      </w:r>
      <w:r w:rsidR="00E40A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B1038D" w:rsidRPr="00990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/202</w:t>
      </w:r>
      <w:r w:rsidR="00E40A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="00B1038D" w:rsidRPr="00990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учебный год</w:t>
      </w:r>
    </w:p>
    <w:p w:rsidR="00B1038D" w:rsidRDefault="00B1038D" w:rsidP="00B1038D">
      <w:pPr>
        <w:widowControl w:val="0"/>
        <w:spacing w:line="240" w:lineRule="auto"/>
        <w:ind w:right="-55" w:firstLine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0FB8" w:rsidRDefault="00B1038D" w:rsidP="00990FB8">
      <w:pPr>
        <w:widowControl w:val="0"/>
        <w:spacing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AE1ACA" w:rsidRPr="00AE1A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Муниципальное бюджетное учреждение </w:t>
      </w:r>
      <w:r w:rsidR="00AE1A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дополнительного образования Чагодощенского муниципального округа "Центр дополнительного образования" (далее - ЦДО) осуществляет свою деятельность в соответствии с Уставом учреждения, нормативными правовыми актами Российской Федерации, Вологодской области, о</w:t>
      </w:r>
      <w:r w:rsidR="00990F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рганов местного самоуправления.</w:t>
      </w:r>
      <w:r w:rsidR="00990FB8" w:rsidRPr="00990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90FB8" w:rsidRDefault="00990FB8" w:rsidP="00990FB8">
      <w:pPr>
        <w:widowControl w:val="0"/>
        <w:spacing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ЦДО имеются все условия для того, чтобы осуществлять дифференцированный подход к обучению, учитывать индивидуальные особенности детей, их интересы, корректируя содержание и методы обучения и воспитания в зависимости от уровня развития и конкретных возможностей, способностей и запросов каждого ребенка. </w:t>
      </w:r>
    </w:p>
    <w:p w:rsidR="00990FB8" w:rsidRDefault="00990FB8" w:rsidP="00990FB8">
      <w:pPr>
        <w:widowControl w:val="0"/>
        <w:spacing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Безусловно, что все это находится в прямой зависимости от решения многих проблем: как сохранить детский контингент, какие создать условия для возможно полного удовлетворения запросов детей, родителей, общества.</w:t>
      </w:r>
    </w:p>
    <w:p w:rsidR="00990FB8" w:rsidRDefault="00990FB8" w:rsidP="00990FB8">
      <w:pPr>
        <w:widowControl w:val="0"/>
        <w:spacing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Концепции развития дополнительного образования до 2030 года поставлена цель функционирования дополнительного образования - создание условий для самореализации и развития талантов детей, а также воспитание высоконравственной, гармонично-развитой и социально ответственной личности.</w:t>
      </w:r>
    </w:p>
    <w:p w:rsidR="00314502" w:rsidRPr="00AE1ACA" w:rsidRDefault="00314502" w:rsidP="00B405CE">
      <w:pPr>
        <w:widowControl w:val="0"/>
        <w:spacing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4502" w:rsidRPr="00B1038D" w:rsidRDefault="00B1038D">
      <w:pPr>
        <w:spacing w:after="19" w:line="18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1038D">
        <w:rPr>
          <w:rFonts w:ascii="Times New Roman" w:eastAsia="Times New Roman" w:hAnsi="Times New Roman" w:cs="Times New Roman"/>
          <w:sz w:val="24"/>
          <w:szCs w:val="24"/>
        </w:rPr>
        <w:t>Уставные цели деятельности ЦДО:</w:t>
      </w:r>
    </w:p>
    <w:p w:rsidR="00B1038D" w:rsidRDefault="00B1038D" w:rsidP="00B1038D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реализация услуг в сфере дополнительного образования;</w:t>
      </w:r>
    </w:p>
    <w:p w:rsidR="00B1038D" w:rsidRDefault="00B1038D" w:rsidP="00B1038D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и развитие творческих способностей учащихся;</w:t>
      </w:r>
    </w:p>
    <w:p w:rsidR="00B1038D" w:rsidRDefault="00B1038D" w:rsidP="00B1038D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удовлетворение индивидуальных потребностей учащихся в интеллектуальном, художественно-эстетическом, нравственном развитии, а также в занятиях физкультурой и спортом;</w:t>
      </w:r>
    </w:p>
    <w:p w:rsidR="00B1038D" w:rsidRDefault="00B1038D" w:rsidP="00B1038D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культуры здорового и безопасного образа жизни, укрепление здоровья учащихся;</w:t>
      </w:r>
    </w:p>
    <w:p w:rsidR="00B1038D" w:rsidRDefault="00B1038D" w:rsidP="00B1038D">
      <w:pPr>
        <w:widowControl w:val="0"/>
        <w:spacing w:line="240" w:lineRule="auto"/>
        <w:ind w:left="566" w:right="15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духовно-нравственного, гражданско-патриотического, военно-патриотического, трудового воспитания учащихся;</w:t>
      </w:r>
    </w:p>
    <w:p w:rsidR="00B1038D" w:rsidRDefault="00B1038D" w:rsidP="00B1038D">
      <w:pPr>
        <w:widowControl w:val="0"/>
        <w:spacing w:line="240" w:lineRule="auto"/>
        <w:ind w:left="566" w:right="15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выявление, развитие и поддержка талантливых учащихся, а также лиц, проявивших выдающиеся способности;</w:t>
      </w:r>
    </w:p>
    <w:p w:rsidR="00B1038D" w:rsidRDefault="00B1038D" w:rsidP="00B1038D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и обеспечение необходимых условий для личностного развития, профессионального самоопределения и творческого труда учащихся;</w:t>
      </w:r>
    </w:p>
    <w:p w:rsidR="00B1038D" w:rsidRDefault="00B1038D" w:rsidP="00B1038D">
      <w:pPr>
        <w:widowControl w:val="0"/>
        <w:spacing w:line="240" w:lineRule="auto"/>
        <w:ind w:left="566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социализация и адаптация учащихся к жизни в обществе.</w:t>
      </w:r>
    </w:p>
    <w:p w:rsidR="00B1038D" w:rsidRDefault="00B1038D" w:rsidP="00B1038D">
      <w:pPr>
        <w:widowControl w:val="0"/>
        <w:spacing w:line="240" w:lineRule="auto"/>
        <w:ind w:right="-5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038D" w:rsidRDefault="00B1038D" w:rsidP="00B1038D">
      <w:pPr>
        <w:widowControl w:val="0"/>
        <w:spacing w:line="240" w:lineRule="auto"/>
        <w:ind w:right="-5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038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9B44E4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доступного, качественного и эффективного дополнительного образования для детей и подростков, создание условий для развития творческих способностей, личностного и профессионального самоопределения, социальной адаптации и формирования гражданской позиции.</w:t>
      </w:r>
    </w:p>
    <w:p w:rsidR="00B1038D" w:rsidRDefault="00B1038D" w:rsidP="00B1038D">
      <w:pPr>
        <w:widowControl w:val="0"/>
        <w:spacing w:line="240" w:lineRule="auto"/>
        <w:ind w:right="-5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5B56" w:rsidRDefault="00165B56" w:rsidP="00744687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4502" w:rsidRDefault="00B1038D" w:rsidP="00744687">
      <w:pPr>
        <w:widowControl w:val="0"/>
        <w:spacing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</w:t>
      </w:r>
      <w:r w:rsidR="00342DC7">
        <w:rPr>
          <w:rFonts w:ascii="Times New Roman" w:eastAsia="Times New Roman" w:hAnsi="Times New Roman" w:cs="Times New Roman"/>
          <w:color w:val="000000"/>
          <w:sz w:val="24"/>
          <w:szCs w:val="24"/>
        </w:rPr>
        <w:t>остижени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408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2DC7"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408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2DC7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</w:t>
      </w:r>
      <w:r w:rsidR="000408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2DC7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</w:t>
      </w:r>
      <w:r w:rsidR="000408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2D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</w:t>
      </w:r>
      <w:r w:rsidR="000408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2DC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комплекса</w:t>
      </w:r>
      <w:r w:rsidR="000408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2DC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задач:</w:t>
      </w:r>
    </w:p>
    <w:p w:rsidR="00165B56" w:rsidRDefault="00342DC7" w:rsidP="00165B56">
      <w:pPr>
        <w:widowControl w:val="0"/>
        <w:tabs>
          <w:tab w:val="left" w:pos="1070"/>
        </w:tabs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 w:rsidR="009B44E4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образовательного процесса на основе современных педагогических технологий и методик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1" w:name="_page_30_0"/>
      <w:bookmarkEnd w:id="0"/>
    </w:p>
    <w:p w:rsidR="00314502" w:rsidRDefault="00342DC7" w:rsidP="00165B56">
      <w:pPr>
        <w:widowControl w:val="0"/>
        <w:tabs>
          <w:tab w:val="left" w:pos="1070"/>
        </w:tabs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 w:rsidR="00FD390D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спектра образовательных услуг и удовлетворение образовательных потребностей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4502" w:rsidRDefault="00342DC7">
      <w:pPr>
        <w:widowControl w:val="0"/>
        <w:spacing w:line="239" w:lineRule="auto"/>
        <w:ind w:left="1070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 w:rsidR="000408AE">
        <w:rPr>
          <w:rFonts w:ascii="Symbol" w:eastAsia="Symbol" w:hAnsi="Symbol" w:cs="Symbol"/>
          <w:color w:val="000000"/>
          <w:sz w:val="24"/>
          <w:szCs w:val="24"/>
        </w:rPr>
        <w:t></w:t>
      </w:r>
      <w:r w:rsidR="000408AE">
        <w:rPr>
          <w:rFonts w:ascii="Symbol" w:eastAsia="Symbol" w:hAnsi="Symbol" w:cs="Symbol"/>
          <w:color w:val="000000"/>
          <w:sz w:val="24"/>
          <w:szCs w:val="24"/>
        </w:rPr>
        <w:t></w:t>
      </w:r>
      <w:r w:rsidR="000408AE">
        <w:rPr>
          <w:rFonts w:ascii="Symbol" w:eastAsia="Symbol" w:hAnsi="Symbol" w:cs="Symbol"/>
          <w:color w:val="000000"/>
          <w:sz w:val="24"/>
          <w:szCs w:val="24"/>
        </w:rPr>
        <w:t></w:t>
      </w:r>
      <w:r w:rsidR="000408AE">
        <w:rPr>
          <w:rFonts w:ascii="Symbol" w:eastAsia="Symbol" w:hAnsi="Symbol" w:cs="Symbol"/>
          <w:color w:val="000000"/>
          <w:sz w:val="24"/>
          <w:szCs w:val="24"/>
        </w:rPr>
        <w:t></w:t>
      </w:r>
      <w:r w:rsidR="00FD3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кадрового потенциала </w:t>
      </w:r>
      <w:r w:rsidR="006670DB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учреждения, повышение профессиональной компетентности педагогических работников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02608" w:rsidRDefault="00342DC7">
      <w:pPr>
        <w:widowControl w:val="0"/>
        <w:tabs>
          <w:tab w:val="left" w:pos="1070"/>
        </w:tabs>
        <w:spacing w:before="1" w:line="239" w:lineRule="auto"/>
        <w:ind w:left="710" w:right="19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 w:rsidR="00315F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укрепление материально-технической базы учреждения, создание комфортных и безопасных условий для </w:t>
      </w:r>
      <w:r w:rsidR="00315F6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4502" w:rsidRDefault="00342DC7">
      <w:pPr>
        <w:widowControl w:val="0"/>
        <w:tabs>
          <w:tab w:val="left" w:pos="1070"/>
        </w:tabs>
        <w:spacing w:before="1" w:line="239" w:lineRule="auto"/>
        <w:ind w:left="710" w:right="19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 w:rsidR="00FD32F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социального партнерства и сотрудничества с образовательными учреждениями, учреждениями культуры, общественными организациями и предприятиями;</w:t>
      </w:r>
    </w:p>
    <w:p w:rsidR="00314502" w:rsidRDefault="00342DC7" w:rsidP="00FD32F8">
      <w:pPr>
        <w:widowControl w:val="0"/>
        <w:tabs>
          <w:tab w:val="left" w:pos="1070"/>
        </w:tabs>
        <w:spacing w:before="2" w:line="239" w:lineRule="auto"/>
        <w:ind w:left="7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 w:rsidR="00FD32F8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информационной открытости и доступности учреждения для общественности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4502" w:rsidRDefault="0031450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728CD" w:rsidRDefault="00342DC7" w:rsidP="00B728CD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0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объединения</w:t>
      </w:r>
      <w:r w:rsidR="0000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принимаются</w:t>
      </w:r>
      <w:r w:rsidR="0000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 w:rsidR="0000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преимущественно</w:t>
      </w:r>
      <w:r w:rsidR="0000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00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00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00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0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="0000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включительно,</w:t>
      </w:r>
      <w:r w:rsidR="0000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проявившие</w:t>
      </w:r>
      <w:r w:rsidR="0000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желание</w:t>
      </w:r>
      <w:r w:rsidR="0000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заниматься</w:t>
      </w:r>
      <w:r w:rsidR="0000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видами</w:t>
      </w:r>
      <w:r w:rsidR="0000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творческой</w:t>
      </w:r>
      <w:r w:rsidR="0000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деятельности,</w:t>
      </w:r>
      <w:r w:rsidR="0000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предлагаемыми</w:t>
      </w:r>
      <w:r w:rsidR="0000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учреждением.</w:t>
      </w:r>
      <w:r w:rsidR="0000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</w:t>
      </w:r>
      <w:r w:rsidR="0000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ребёнок</w:t>
      </w:r>
      <w:r w:rsidR="0000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</w:t>
      </w:r>
      <w:r w:rsidR="0000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 w:rsidR="0000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заниматься</w:t>
      </w:r>
      <w:r w:rsidR="0000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0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нескольких</w:t>
      </w:r>
      <w:r w:rsidR="0000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объединениях.</w:t>
      </w:r>
      <w:bookmarkStart w:id="2" w:name="_page_32_0"/>
      <w:bookmarkEnd w:id="1"/>
    </w:p>
    <w:p w:rsidR="00B728CD" w:rsidRDefault="00B728CD" w:rsidP="00B728CD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62C6" w:rsidRDefault="004562C6" w:rsidP="004562C6">
      <w:pPr>
        <w:widowControl w:val="0"/>
        <w:spacing w:line="240" w:lineRule="auto"/>
        <w:ind w:right="-59" w:firstLine="56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Содержание образовательного процесса.</w:t>
      </w:r>
    </w:p>
    <w:p w:rsidR="004562C6" w:rsidRDefault="004562C6" w:rsidP="004562C6">
      <w:pPr>
        <w:widowControl w:val="0"/>
        <w:spacing w:line="240" w:lineRule="auto"/>
        <w:ind w:right="-59" w:firstLine="56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562C6" w:rsidRDefault="004562C6" w:rsidP="004562C6">
      <w:pPr>
        <w:widowControl w:val="0"/>
        <w:spacing w:line="240" w:lineRule="auto"/>
        <w:ind w:right="-59" w:firstLine="56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562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Основные направленности Центра дополнительного образования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202</w:t>
      </w:r>
      <w:r w:rsidR="00FD32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/202</w:t>
      </w:r>
      <w:r w:rsidR="00FD32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учебный год:</w:t>
      </w:r>
    </w:p>
    <w:p w:rsidR="004562C6" w:rsidRDefault="004562C6" w:rsidP="004562C6">
      <w:pPr>
        <w:widowControl w:val="0"/>
        <w:spacing w:line="240" w:lineRule="auto"/>
        <w:ind w:right="-59" w:firstLine="56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физкультурно-спортивная;</w:t>
      </w:r>
    </w:p>
    <w:p w:rsidR="004562C6" w:rsidRDefault="004562C6" w:rsidP="004562C6">
      <w:pPr>
        <w:widowControl w:val="0"/>
        <w:spacing w:line="240" w:lineRule="auto"/>
        <w:ind w:right="-59" w:firstLine="56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художественная;</w:t>
      </w:r>
    </w:p>
    <w:p w:rsidR="004562C6" w:rsidRDefault="004562C6" w:rsidP="004562C6">
      <w:pPr>
        <w:widowControl w:val="0"/>
        <w:spacing w:line="240" w:lineRule="auto"/>
        <w:ind w:right="-59" w:firstLine="56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техническая;</w:t>
      </w:r>
    </w:p>
    <w:p w:rsidR="004562C6" w:rsidRDefault="004562C6" w:rsidP="004562C6">
      <w:pPr>
        <w:widowControl w:val="0"/>
        <w:spacing w:line="240" w:lineRule="auto"/>
        <w:ind w:right="-59" w:firstLine="56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социально-гуманитарная;</w:t>
      </w:r>
    </w:p>
    <w:p w:rsidR="004562C6" w:rsidRDefault="004562C6" w:rsidP="004562C6">
      <w:pPr>
        <w:widowControl w:val="0"/>
        <w:spacing w:line="240" w:lineRule="auto"/>
        <w:ind w:right="-59" w:firstLine="56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естественнонаучная;</w:t>
      </w:r>
    </w:p>
    <w:p w:rsidR="004562C6" w:rsidRDefault="004562C6" w:rsidP="004562C6">
      <w:pPr>
        <w:widowControl w:val="0"/>
        <w:spacing w:line="240" w:lineRule="auto"/>
        <w:ind w:right="-59" w:firstLine="56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туристко-краеведческая</w:t>
      </w:r>
      <w:proofErr w:type="spellEnd"/>
    </w:p>
    <w:p w:rsidR="004562C6" w:rsidRDefault="004562C6" w:rsidP="004562C6">
      <w:pPr>
        <w:widowControl w:val="0"/>
        <w:spacing w:line="240" w:lineRule="auto"/>
        <w:ind w:right="-59" w:firstLine="56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202</w:t>
      </w:r>
      <w:r w:rsidR="00FD32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/202</w:t>
      </w:r>
      <w:r w:rsidR="00FD32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учебном году планируется работа </w:t>
      </w:r>
      <w:r w:rsidR="005253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детских объединени</w:t>
      </w:r>
      <w:r w:rsidR="0001532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4562C6" w:rsidRPr="004562C6" w:rsidRDefault="004562C6" w:rsidP="004562C6">
      <w:pPr>
        <w:widowControl w:val="0"/>
        <w:spacing w:line="240" w:lineRule="auto"/>
        <w:ind w:right="-59" w:firstLine="566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4562C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Художественная направленность:</w:t>
      </w:r>
    </w:p>
    <w:p w:rsidR="004562C6" w:rsidRDefault="004562C6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Детское объединение "Скульптурная лепка";</w:t>
      </w:r>
    </w:p>
    <w:p w:rsidR="004562C6" w:rsidRDefault="004562C6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 Детское объединение "Мягкая игрушка";</w:t>
      </w:r>
    </w:p>
    <w:p w:rsidR="004562C6" w:rsidRDefault="004562C6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3. Детское объединение </w:t>
      </w:r>
      <w:r w:rsidR="00341E2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"</w:t>
      </w:r>
      <w:r w:rsidR="00FD32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Фантазеры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" (АДООП);</w:t>
      </w:r>
    </w:p>
    <w:p w:rsidR="004562C6" w:rsidRDefault="004562C6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 </w:t>
      </w:r>
      <w:r w:rsidR="00341E2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Детское объединение "Художественное выпиливание и выжигание";</w:t>
      </w:r>
    </w:p>
    <w:p w:rsidR="00341E20" w:rsidRDefault="00341E20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5. Детское объединение "Чудеса из бисера";</w:t>
      </w:r>
    </w:p>
    <w:p w:rsidR="00341E20" w:rsidRDefault="00341E20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6. Детское объединение "</w:t>
      </w:r>
      <w:r w:rsidR="00FD32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Мы вместе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" (АДООП);</w:t>
      </w:r>
    </w:p>
    <w:p w:rsidR="00341E20" w:rsidRDefault="00341E20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7. Детское объединение "Изобразительное искусство"</w:t>
      </w:r>
      <w:r w:rsidR="00FD32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FD32F8" w:rsidRDefault="00FD32F8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8. Детское объединение "Грани творчества"</w:t>
      </w:r>
      <w:r w:rsidR="005253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52534E" w:rsidRDefault="0052534E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9. Детское объединение "Мир театра"</w:t>
      </w:r>
    </w:p>
    <w:p w:rsidR="00341E20" w:rsidRPr="00341E20" w:rsidRDefault="00341E20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341E2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Естественнонаучная направленность:</w:t>
      </w:r>
    </w:p>
    <w:p w:rsidR="00341E20" w:rsidRDefault="00341E20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Детское объединение "Юный исследователь";</w:t>
      </w:r>
    </w:p>
    <w:p w:rsidR="00341E20" w:rsidRDefault="00341E20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 Детское объединение "Путешествуем с микроскопом";</w:t>
      </w:r>
    </w:p>
    <w:p w:rsidR="00341E20" w:rsidRDefault="00341E20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 Детское объединение "Хочу все знать"</w:t>
      </w:r>
      <w:r w:rsidR="00FD32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FD32F8" w:rsidRDefault="00FD32F8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 </w:t>
      </w:r>
      <w:r w:rsidR="00440A2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Детское объединение "</w:t>
      </w:r>
      <w:proofErr w:type="spellStart"/>
      <w:r w:rsidR="00440A2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Экопросвещение</w:t>
      </w:r>
      <w:proofErr w:type="spellEnd"/>
      <w:r w:rsidR="00440A2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" (АДООП)</w:t>
      </w:r>
    </w:p>
    <w:p w:rsidR="00341E20" w:rsidRPr="00341E20" w:rsidRDefault="00341E20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341E2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Социально-гуманитарная направленность:</w:t>
      </w:r>
    </w:p>
    <w:p w:rsidR="00341E20" w:rsidRDefault="00341E20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1. </w:t>
      </w:r>
      <w:r w:rsidR="002A1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Детское объединение "Страна знаний";</w:t>
      </w:r>
    </w:p>
    <w:p w:rsidR="002A1328" w:rsidRDefault="002A1328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 Детское объединение "ЮНАРМИЯ";</w:t>
      </w:r>
    </w:p>
    <w:p w:rsidR="002A1328" w:rsidRDefault="002A1328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3. Детское объединение "Юный педагог"</w:t>
      </w:r>
    </w:p>
    <w:p w:rsidR="002A1328" w:rsidRPr="002A1328" w:rsidRDefault="002A1328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2A132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Техническая направленность:</w:t>
      </w:r>
    </w:p>
    <w:p w:rsidR="002A1328" w:rsidRDefault="002A1328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Детское объединение "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Легоша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";</w:t>
      </w:r>
    </w:p>
    <w:p w:rsidR="002A1328" w:rsidRDefault="002A1328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 Детское объединение "Юный конструктор";</w:t>
      </w:r>
    </w:p>
    <w:p w:rsidR="002A1328" w:rsidRDefault="002A1328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 Детское объединение "</w:t>
      </w:r>
      <w:r w:rsidR="00440A2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Графический дизайн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";</w:t>
      </w:r>
    </w:p>
    <w:p w:rsidR="002A1328" w:rsidRDefault="002A1328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 Детское объединение "Робототехника";</w:t>
      </w:r>
    </w:p>
    <w:p w:rsidR="002A1328" w:rsidRPr="002A1328" w:rsidRDefault="002A1328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5. Детское объединение "Робототехника.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Lego</w:t>
      </w:r>
      <w:r w:rsidRPr="002A1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Wedo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";</w:t>
      </w:r>
    </w:p>
    <w:p w:rsidR="00341E20" w:rsidRDefault="002A1328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6. </w:t>
      </w:r>
      <w:r w:rsidR="002702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Детское объединение "3</w:t>
      </w:r>
      <w:r w:rsidR="002702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D</w:t>
      </w:r>
      <w:r w:rsidR="002702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proofErr w:type="spellStart"/>
      <w:r w:rsidR="002702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Арт</w:t>
      </w:r>
      <w:proofErr w:type="spellEnd"/>
      <w:r w:rsidR="002702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";</w:t>
      </w:r>
    </w:p>
    <w:p w:rsidR="00270230" w:rsidRPr="00270230" w:rsidRDefault="00270230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Физкультурно-спортивная направ</w:t>
      </w:r>
      <w:r w:rsidRPr="0027023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ленность:</w:t>
      </w:r>
    </w:p>
    <w:p w:rsidR="00270230" w:rsidRDefault="00270230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Детское объединение "Мини-футбол";</w:t>
      </w:r>
    </w:p>
    <w:p w:rsidR="00270230" w:rsidRDefault="00270230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 Детское объединение "Футбол";</w:t>
      </w:r>
    </w:p>
    <w:p w:rsidR="00270230" w:rsidRDefault="00270230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 Детское объединение "Лыжные гонки";</w:t>
      </w:r>
    </w:p>
    <w:p w:rsidR="00270230" w:rsidRDefault="00270230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 Детское объединение "Легкая атлетика";</w:t>
      </w:r>
    </w:p>
    <w:p w:rsidR="00270230" w:rsidRDefault="00270230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5. Детское объединение "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Здоровячок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";</w:t>
      </w:r>
    </w:p>
    <w:p w:rsidR="00270230" w:rsidRDefault="00270230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6. Детское объединение "Шахматы"</w:t>
      </w:r>
    </w:p>
    <w:p w:rsidR="00440A2D" w:rsidRDefault="00440A2D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7. Детское объединение "Юный футболист"</w:t>
      </w:r>
    </w:p>
    <w:p w:rsidR="00270230" w:rsidRPr="00223D0D" w:rsidRDefault="00270230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223D0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Туристско-краеведческая направленность:</w:t>
      </w:r>
    </w:p>
    <w:p w:rsidR="00270230" w:rsidRDefault="00270230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1. </w:t>
      </w:r>
      <w:r w:rsidR="00223D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Детское объединение "Азы спортивного туризма"</w:t>
      </w:r>
    </w:p>
    <w:p w:rsidR="00223D0D" w:rsidRDefault="00223D0D" w:rsidP="004562C6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9732D" w:rsidRDefault="0049732D" w:rsidP="00223D0D">
      <w:pPr>
        <w:widowControl w:val="0"/>
        <w:spacing w:line="240" w:lineRule="auto"/>
        <w:ind w:right="-59" w:firstLine="56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23D0D" w:rsidRDefault="00223D0D" w:rsidP="00223D0D">
      <w:pPr>
        <w:widowControl w:val="0"/>
        <w:spacing w:line="240" w:lineRule="auto"/>
        <w:ind w:right="-59" w:firstLine="56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Создание условий для организации учебно-воспитательной работы Центра дополнительного образования</w:t>
      </w:r>
    </w:p>
    <w:p w:rsidR="00223D0D" w:rsidRDefault="00223D0D" w:rsidP="00223D0D">
      <w:pPr>
        <w:widowControl w:val="0"/>
        <w:spacing w:line="240" w:lineRule="auto"/>
        <w:ind w:right="-59" w:firstLine="56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202</w:t>
      </w:r>
      <w:r w:rsidR="002A1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/202</w:t>
      </w:r>
      <w:r w:rsidR="002A1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учебном году</w:t>
      </w:r>
    </w:p>
    <w:p w:rsidR="00223D0D" w:rsidRDefault="00223D0D" w:rsidP="00223D0D">
      <w:pPr>
        <w:widowControl w:val="0"/>
        <w:spacing w:line="240" w:lineRule="auto"/>
        <w:ind w:right="-59" w:firstLine="56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567"/>
        <w:gridCol w:w="6471"/>
        <w:gridCol w:w="3673"/>
        <w:gridCol w:w="3682"/>
      </w:tblGrid>
      <w:tr w:rsidR="00223D0D" w:rsidTr="0049732D">
        <w:tc>
          <w:tcPr>
            <w:tcW w:w="567" w:type="dxa"/>
          </w:tcPr>
          <w:p w:rsidR="00223D0D" w:rsidRPr="00223D0D" w:rsidRDefault="00223D0D" w:rsidP="00223D0D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471" w:type="dxa"/>
          </w:tcPr>
          <w:p w:rsidR="00223D0D" w:rsidRPr="00223D0D" w:rsidRDefault="00223D0D" w:rsidP="00223D0D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673" w:type="dxa"/>
          </w:tcPr>
          <w:p w:rsidR="00223D0D" w:rsidRPr="00223D0D" w:rsidRDefault="00223D0D" w:rsidP="00223D0D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682" w:type="dxa"/>
          </w:tcPr>
          <w:p w:rsidR="00223D0D" w:rsidRPr="00223D0D" w:rsidRDefault="00223D0D" w:rsidP="00223D0D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23D0D" w:rsidTr="0049732D">
        <w:tc>
          <w:tcPr>
            <w:tcW w:w="567" w:type="dxa"/>
          </w:tcPr>
          <w:p w:rsidR="00223D0D" w:rsidRDefault="00223D0D" w:rsidP="00223D0D">
            <w:pPr>
              <w:widowControl w:val="0"/>
              <w:ind w:right="-5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6471" w:type="dxa"/>
          </w:tcPr>
          <w:p w:rsidR="00223D0D" w:rsidRDefault="00223D0D" w:rsidP="00223D0D">
            <w:pPr>
              <w:widowControl w:val="0"/>
              <w:ind w:right="-5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Разработка образовательных программ, планов работы</w:t>
            </w:r>
          </w:p>
        </w:tc>
        <w:tc>
          <w:tcPr>
            <w:tcW w:w="3673" w:type="dxa"/>
          </w:tcPr>
          <w:p w:rsidR="00223D0D" w:rsidRDefault="00223D0D" w:rsidP="0052534E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 01.09. 202</w:t>
            </w:r>
            <w:r w:rsidR="005253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2" w:type="dxa"/>
          </w:tcPr>
          <w:p w:rsidR="00223D0D" w:rsidRDefault="00223D0D" w:rsidP="00223D0D">
            <w:pPr>
              <w:widowControl w:val="0"/>
              <w:ind w:right="-5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УМР, педагоги дополнительного образования, тренеры-преподаватели</w:t>
            </w:r>
          </w:p>
        </w:tc>
      </w:tr>
      <w:tr w:rsidR="00223D0D" w:rsidTr="0049732D">
        <w:tc>
          <w:tcPr>
            <w:tcW w:w="567" w:type="dxa"/>
          </w:tcPr>
          <w:p w:rsidR="00223D0D" w:rsidRDefault="00223D0D" w:rsidP="00223D0D">
            <w:pPr>
              <w:widowControl w:val="0"/>
              <w:ind w:right="-5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471" w:type="dxa"/>
          </w:tcPr>
          <w:p w:rsidR="00223D0D" w:rsidRDefault="00223D0D" w:rsidP="00223D0D">
            <w:pPr>
              <w:widowControl w:val="0"/>
              <w:ind w:right="-5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Подготовка кабинетов к новому учебному году</w:t>
            </w:r>
          </w:p>
        </w:tc>
        <w:tc>
          <w:tcPr>
            <w:tcW w:w="3673" w:type="dxa"/>
          </w:tcPr>
          <w:p w:rsidR="00223D0D" w:rsidRDefault="00223D0D" w:rsidP="002A1776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 </w:t>
            </w:r>
            <w:r w:rsidR="005253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</w:t>
            </w:r>
            <w:r w:rsidR="005253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202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2" w:type="dxa"/>
          </w:tcPr>
          <w:p w:rsidR="00223D0D" w:rsidRDefault="00223D0D" w:rsidP="00223D0D">
            <w:pPr>
              <w:widowControl w:val="0"/>
              <w:ind w:right="-5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 дополнительного образования, тренеры-преподаватели</w:t>
            </w:r>
          </w:p>
        </w:tc>
      </w:tr>
      <w:tr w:rsidR="00223D0D" w:rsidTr="0049732D">
        <w:tc>
          <w:tcPr>
            <w:tcW w:w="567" w:type="dxa"/>
          </w:tcPr>
          <w:p w:rsidR="00223D0D" w:rsidRDefault="00223D0D" w:rsidP="00223D0D">
            <w:pPr>
              <w:widowControl w:val="0"/>
              <w:ind w:right="-5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471" w:type="dxa"/>
          </w:tcPr>
          <w:p w:rsidR="00223D0D" w:rsidRDefault="00223D0D" w:rsidP="00223D0D">
            <w:pPr>
              <w:widowControl w:val="0"/>
              <w:ind w:right="-5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Прохождение медицинского осмотра работниками Центра дополнительного образования</w:t>
            </w:r>
          </w:p>
        </w:tc>
        <w:tc>
          <w:tcPr>
            <w:tcW w:w="3673" w:type="dxa"/>
          </w:tcPr>
          <w:p w:rsidR="00223D0D" w:rsidRDefault="00223D0D" w:rsidP="002A1776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август 202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2" w:type="dxa"/>
          </w:tcPr>
          <w:p w:rsidR="00223D0D" w:rsidRDefault="00223D0D" w:rsidP="00223D0D">
            <w:pPr>
              <w:widowControl w:val="0"/>
              <w:ind w:right="-5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</w:t>
            </w:r>
          </w:p>
        </w:tc>
      </w:tr>
    </w:tbl>
    <w:p w:rsidR="0049732D" w:rsidRDefault="0049732D" w:rsidP="00223D0D">
      <w:pPr>
        <w:widowControl w:val="0"/>
        <w:spacing w:line="240" w:lineRule="auto"/>
        <w:ind w:right="-59" w:firstLine="56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1776" w:rsidRDefault="002A1776" w:rsidP="00223D0D">
      <w:pPr>
        <w:widowControl w:val="0"/>
        <w:spacing w:line="240" w:lineRule="auto"/>
        <w:ind w:right="-59" w:firstLine="56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562C6" w:rsidRDefault="00223D0D" w:rsidP="00223D0D">
      <w:pPr>
        <w:widowControl w:val="0"/>
        <w:spacing w:line="240" w:lineRule="auto"/>
        <w:ind w:right="-59" w:firstLine="56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3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 Организационное обеспечение образовательного процесса в 202</w:t>
      </w:r>
      <w:r w:rsidR="002A1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223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/202</w:t>
      </w:r>
      <w:r w:rsidR="002A1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223D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учебном году</w:t>
      </w:r>
    </w:p>
    <w:p w:rsidR="00223D0D" w:rsidRDefault="00223D0D" w:rsidP="00223D0D">
      <w:pPr>
        <w:widowControl w:val="0"/>
        <w:spacing w:line="240" w:lineRule="auto"/>
        <w:ind w:right="-59" w:firstLine="56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23D0D" w:rsidRPr="00223D0D" w:rsidRDefault="00223D0D" w:rsidP="00223D0D">
      <w:pPr>
        <w:widowControl w:val="0"/>
        <w:spacing w:line="240" w:lineRule="auto"/>
        <w:ind w:right="-59" w:firstLine="566"/>
        <w:jc w:val="center"/>
        <w:rPr>
          <w:b/>
        </w:rPr>
        <w:sectPr w:rsidR="00223D0D" w:rsidRPr="00223D0D" w:rsidSect="001B2E20">
          <w:pgSz w:w="16838" w:h="11906" w:orient="landscape"/>
          <w:pgMar w:top="851" w:right="851" w:bottom="851" w:left="851" w:header="0" w:footer="0" w:gutter="567"/>
          <w:cols w:space="708"/>
        </w:sectPr>
      </w:pPr>
    </w:p>
    <w:tbl>
      <w:tblPr>
        <w:tblStyle w:val="a3"/>
        <w:tblW w:w="0" w:type="auto"/>
        <w:tblInd w:w="392" w:type="dxa"/>
        <w:tblLook w:val="04A0"/>
      </w:tblPr>
      <w:tblGrid>
        <w:gridCol w:w="567"/>
        <w:gridCol w:w="6704"/>
        <w:gridCol w:w="3556"/>
        <w:gridCol w:w="3566"/>
      </w:tblGrid>
      <w:tr w:rsidR="00223D0D" w:rsidRPr="00223D0D" w:rsidTr="0049732D">
        <w:tc>
          <w:tcPr>
            <w:tcW w:w="567" w:type="dxa"/>
          </w:tcPr>
          <w:p w:rsidR="00223D0D" w:rsidRPr="00223D0D" w:rsidRDefault="00223D0D" w:rsidP="00EC6630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704" w:type="dxa"/>
          </w:tcPr>
          <w:p w:rsidR="00223D0D" w:rsidRPr="00223D0D" w:rsidRDefault="00223D0D" w:rsidP="00EC6630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556" w:type="dxa"/>
          </w:tcPr>
          <w:p w:rsidR="00223D0D" w:rsidRPr="00223D0D" w:rsidRDefault="00223D0D" w:rsidP="00EC6630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566" w:type="dxa"/>
          </w:tcPr>
          <w:p w:rsidR="00223D0D" w:rsidRPr="00223D0D" w:rsidRDefault="00223D0D" w:rsidP="00EC6630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23D0D" w:rsidTr="0049732D">
        <w:tc>
          <w:tcPr>
            <w:tcW w:w="567" w:type="dxa"/>
          </w:tcPr>
          <w:p w:rsidR="00223D0D" w:rsidRDefault="00223D0D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6704" w:type="dxa"/>
          </w:tcPr>
          <w:p w:rsidR="00165812" w:rsidRDefault="00165812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Личное посещение детьми и их родителями (законными</w:t>
            </w:r>
          </w:p>
          <w:p w:rsidR="00223D0D" w:rsidRDefault="00165812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представителями) Центра дополнительного образования</w:t>
            </w:r>
          </w:p>
          <w:p w:rsidR="00165812" w:rsidRDefault="00165812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 целью записи</w:t>
            </w:r>
          </w:p>
        </w:tc>
        <w:tc>
          <w:tcPr>
            <w:tcW w:w="3556" w:type="dxa"/>
          </w:tcPr>
          <w:p w:rsidR="00223D0D" w:rsidRDefault="00165812" w:rsidP="00165812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в течение года</w:t>
            </w:r>
          </w:p>
        </w:tc>
        <w:tc>
          <w:tcPr>
            <w:tcW w:w="3566" w:type="dxa"/>
          </w:tcPr>
          <w:p w:rsidR="00165812" w:rsidRDefault="00165812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 дополнительного</w:t>
            </w:r>
          </w:p>
          <w:p w:rsidR="00165812" w:rsidRDefault="00165812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образования, тренеры-</w:t>
            </w:r>
          </w:p>
          <w:p w:rsidR="00223D0D" w:rsidRDefault="00165812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преподаватели</w:t>
            </w:r>
          </w:p>
        </w:tc>
      </w:tr>
      <w:tr w:rsidR="00223D0D" w:rsidTr="0049732D">
        <w:tc>
          <w:tcPr>
            <w:tcW w:w="567" w:type="dxa"/>
          </w:tcPr>
          <w:p w:rsidR="00223D0D" w:rsidRDefault="00165812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704" w:type="dxa"/>
          </w:tcPr>
          <w:p w:rsidR="00165812" w:rsidRDefault="00165812" w:rsidP="00165812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Подача родителями (законными</w:t>
            </w:r>
          </w:p>
          <w:p w:rsidR="002A1776" w:rsidRDefault="00165812" w:rsidP="002A177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представителями) заявок на запись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через </w:t>
            </w:r>
            <w:r w:rsidR="00700B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ЕПГУ</w:t>
            </w:r>
          </w:p>
          <w:p w:rsidR="00223D0D" w:rsidRDefault="00165812" w:rsidP="002A177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своевременная обработка заявок</w:t>
            </w:r>
          </w:p>
        </w:tc>
        <w:tc>
          <w:tcPr>
            <w:tcW w:w="3556" w:type="dxa"/>
          </w:tcPr>
          <w:p w:rsidR="00223D0D" w:rsidRDefault="00165812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в течение года</w:t>
            </w:r>
          </w:p>
        </w:tc>
        <w:tc>
          <w:tcPr>
            <w:tcW w:w="3566" w:type="dxa"/>
          </w:tcPr>
          <w:p w:rsidR="002A1776" w:rsidRDefault="00165812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223D0D" w:rsidRDefault="00165812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УМ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</w:p>
        </w:tc>
      </w:tr>
      <w:tr w:rsidR="00223D0D" w:rsidTr="0049732D">
        <w:tc>
          <w:tcPr>
            <w:tcW w:w="567" w:type="dxa"/>
          </w:tcPr>
          <w:p w:rsidR="00223D0D" w:rsidRDefault="00165812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704" w:type="dxa"/>
          </w:tcPr>
          <w:p w:rsidR="00223D0D" w:rsidRDefault="00165812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Телефонные консультации по подаче заявок</w:t>
            </w:r>
          </w:p>
        </w:tc>
        <w:tc>
          <w:tcPr>
            <w:tcW w:w="3556" w:type="dxa"/>
          </w:tcPr>
          <w:p w:rsidR="00223D0D" w:rsidRDefault="00165812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в течение года</w:t>
            </w:r>
          </w:p>
        </w:tc>
        <w:tc>
          <w:tcPr>
            <w:tcW w:w="3566" w:type="dxa"/>
          </w:tcPr>
          <w:p w:rsidR="002A1776" w:rsidRDefault="00165812" w:rsidP="002A177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</w:t>
            </w:r>
          </w:p>
          <w:p w:rsidR="00223D0D" w:rsidRDefault="00165812" w:rsidP="002A177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УМ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</w:p>
        </w:tc>
      </w:tr>
      <w:tr w:rsidR="00223D0D" w:rsidTr="0049732D">
        <w:tc>
          <w:tcPr>
            <w:tcW w:w="567" w:type="dxa"/>
          </w:tcPr>
          <w:p w:rsidR="00223D0D" w:rsidRDefault="00165812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704" w:type="dxa"/>
          </w:tcPr>
          <w:p w:rsidR="00223D0D" w:rsidRDefault="00165812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Посещение педагогами образовательных учреждений округа</w:t>
            </w:r>
          </w:p>
        </w:tc>
        <w:tc>
          <w:tcPr>
            <w:tcW w:w="3556" w:type="dxa"/>
          </w:tcPr>
          <w:p w:rsidR="00223D0D" w:rsidRDefault="00165812" w:rsidP="002A177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до 15.09. 202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566" w:type="dxa"/>
          </w:tcPr>
          <w:p w:rsidR="00165812" w:rsidRDefault="00165812" w:rsidP="00165812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 дополнительного</w:t>
            </w:r>
          </w:p>
          <w:p w:rsidR="00165812" w:rsidRDefault="00165812" w:rsidP="00165812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образования, тренеры-</w:t>
            </w:r>
          </w:p>
          <w:p w:rsidR="00223D0D" w:rsidRDefault="00165812" w:rsidP="00165812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преподаватели</w:t>
            </w:r>
          </w:p>
        </w:tc>
      </w:tr>
      <w:tr w:rsidR="00223D0D" w:rsidTr="0049732D">
        <w:tc>
          <w:tcPr>
            <w:tcW w:w="567" w:type="dxa"/>
          </w:tcPr>
          <w:p w:rsidR="00223D0D" w:rsidRDefault="00165812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704" w:type="dxa"/>
          </w:tcPr>
          <w:p w:rsidR="00165812" w:rsidRDefault="00165812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Утверждение педагогической нагрузки, учебного плана, плана</w:t>
            </w:r>
          </w:p>
          <w:p w:rsidR="00223D0D" w:rsidRDefault="00165812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работы на учебный год</w:t>
            </w:r>
          </w:p>
        </w:tc>
        <w:tc>
          <w:tcPr>
            <w:tcW w:w="3556" w:type="dxa"/>
          </w:tcPr>
          <w:p w:rsidR="00223D0D" w:rsidRDefault="00165812" w:rsidP="002A177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до 15.09. 202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566" w:type="dxa"/>
          </w:tcPr>
          <w:p w:rsidR="00165812" w:rsidRDefault="00165812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директор, заместитель</w:t>
            </w:r>
          </w:p>
          <w:p w:rsidR="00223D0D" w:rsidRDefault="00165812" w:rsidP="002A177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</w:p>
        </w:tc>
      </w:tr>
      <w:tr w:rsidR="00223D0D" w:rsidTr="0049732D">
        <w:tc>
          <w:tcPr>
            <w:tcW w:w="567" w:type="dxa"/>
          </w:tcPr>
          <w:p w:rsidR="00223D0D" w:rsidRDefault="00165812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704" w:type="dxa"/>
          </w:tcPr>
          <w:p w:rsidR="00223D0D" w:rsidRDefault="00165812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Программно-методическое обеспечение образовательного</w:t>
            </w:r>
          </w:p>
          <w:p w:rsidR="00165812" w:rsidRDefault="00165812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процесса</w:t>
            </w:r>
          </w:p>
        </w:tc>
        <w:tc>
          <w:tcPr>
            <w:tcW w:w="3556" w:type="dxa"/>
          </w:tcPr>
          <w:p w:rsidR="00223D0D" w:rsidRDefault="00165812" w:rsidP="002A177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сентябрь 202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566" w:type="dxa"/>
          </w:tcPr>
          <w:p w:rsidR="00165812" w:rsidRDefault="00165812" w:rsidP="00165812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</w:t>
            </w:r>
          </w:p>
          <w:p w:rsidR="00165812" w:rsidRDefault="00165812" w:rsidP="00165812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директора по УМР, педагоги </w:t>
            </w:r>
          </w:p>
          <w:p w:rsidR="00165812" w:rsidRDefault="00165812" w:rsidP="00165812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дополнительного образования,</w:t>
            </w:r>
          </w:p>
          <w:p w:rsidR="00223D0D" w:rsidRDefault="00165812" w:rsidP="00165812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тренеры-преподаватели</w:t>
            </w:r>
          </w:p>
        </w:tc>
      </w:tr>
      <w:tr w:rsidR="00223D0D" w:rsidTr="0049732D">
        <w:tc>
          <w:tcPr>
            <w:tcW w:w="567" w:type="dxa"/>
          </w:tcPr>
          <w:p w:rsidR="00223D0D" w:rsidRDefault="00165812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6704" w:type="dxa"/>
          </w:tcPr>
          <w:p w:rsidR="00223D0D" w:rsidRDefault="00165812" w:rsidP="002A177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Корректировка Положени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локальных актов</w:t>
            </w:r>
          </w:p>
        </w:tc>
        <w:tc>
          <w:tcPr>
            <w:tcW w:w="3556" w:type="dxa"/>
          </w:tcPr>
          <w:p w:rsidR="00223D0D" w:rsidRDefault="00165812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в течение года</w:t>
            </w:r>
          </w:p>
        </w:tc>
        <w:tc>
          <w:tcPr>
            <w:tcW w:w="3566" w:type="dxa"/>
          </w:tcPr>
          <w:p w:rsidR="00165812" w:rsidRDefault="00165812" w:rsidP="00165812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директор, заместител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</w:p>
          <w:p w:rsidR="00223D0D" w:rsidRDefault="00165812" w:rsidP="002A177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ИР, ОМР</w:t>
            </w:r>
          </w:p>
        </w:tc>
      </w:tr>
      <w:tr w:rsidR="001A4A7F" w:rsidTr="0049732D">
        <w:tc>
          <w:tcPr>
            <w:tcW w:w="567" w:type="dxa"/>
          </w:tcPr>
          <w:p w:rsidR="001A4A7F" w:rsidRDefault="001A4A7F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6704" w:type="dxa"/>
          </w:tcPr>
          <w:p w:rsidR="001A4A7F" w:rsidRDefault="001A4A7F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Сдача документации по организации работы детских </w:t>
            </w:r>
          </w:p>
          <w:p w:rsidR="001A4A7F" w:rsidRDefault="001A4A7F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объединений:</w:t>
            </w:r>
          </w:p>
          <w:p w:rsidR="001A4A7F" w:rsidRDefault="001A4A7F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списки детей по группам;</w:t>
            </w:r>
          </w:p>
          <w:p w:rsidR="001A4A7F" w:rsidRDefault="001A4A7F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расписание работы детских объединений;</w:t>
            </w:r>
          </w:p>
          <w:p w:rsidR="001A4A7F" w:rsidRDefault="001A4A7F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программы, планы работы;</w:t>
            </w:r>
          </w:p>
          <w:p w:rsidR="001A4A7F" w:rsidRDefault="001A4A7F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общее расписание работы детских объединений</w:t>
            </w:r>
          </w:p>
        </w:tc>
        <w:tc>
          <w:tcPr>
            <w:tcW w:w="3556" w:type="dxa"/>
          </w:tcPr>
          <w:p w:rsidR="001A4A7F" w:rsidRDefault="001A4A7F" w:rsidP="002A177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до 15.09. 202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566" w:type="dxa"/>
          </w:tcPr>
          <w:p w:rsidR="001A4A7F" w:rsidRDefault="001A4A7F" w:rsidP="00EC663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</w:t>
            </w:r>
          </w:p>
          <w:p w:rsidR="001A4A7F" w:rsidRDefault="001A4A7F" w:rsidP="00EC663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Р, педагоги </w:t>
            </w:r>
          </w:p>
          <w:p w:rsidR="001A4A7F" w:rsidRDefault="001A4A7F" w:rsidP="00EC663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дополнительного образования,</w:t>
            </w:r>
          </w:p>
          <w:p w:rsidR="001A4A7F" w:rsidRDefault="001A4A7F" w:rsidP="00EC663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тренеры-преподаватели</w:t>
            </w:r>
          </w:p>
        </w:tc>
      </w:tr>
      <w:tr w:rsidR="001A4A7F" w:rsidTr="0049732D">
        <w:tc>
          <w:tcPr>
            <w:tcW w:w="567" w:type="dxa"/>
          </w:tcPr>
          <w:p w:rsidR="001A4A7F" w:rsidRDefault="001A4A7F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6704" w:type="dxa"/>
          </w:tcPr>
          <w:p w:rsidR="001A4A7F" w:rsidRDefault="001A4A7F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Комплектование групп детских объединений по </w:t>
            </w:r>
          </w:p>
          <w:p w:rsidR="001A4A7F" w:rsidRDefault="001A4A7F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направленностям</w:t>
            </w:r>
          </w:p>
        </w:tc>
        <w:tc>
          <w:tcPr>
            <w:tcW w:w="3556" w:type="dxa"/>
          </w:tcPr>
          <w:p w:rsidR="001A4A7F" w:rsidRDefault="001A4A7F" w:rsidP="002A177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сентябрь 202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566" w:type="dxa"/>
          </w:tcPr>
          <w:p w:rsidR="001A4A7F" w:rsidRDefault="001A4A7F" w:rsidP="001A4A7F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</w:t>
            </w:r>
          </w:p>
          <w:p w:rsidR="001A4A7F" w:rsidRDefault="001A4A7F" w:rsidP="001A4A7F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дополнительного образования,</w:t>
            </w:r>
          </w:p>
          <w:p w:rsidR="001A4A7F" w:rsidRDefault="001A4A7F" w:rsidP="001A4A7F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тренеры-преподаватели</w:t>
            </w:r>
          </w:p>
        </w:tc>
      </w:tr>
      <w:tr w:rsidR="001A4A7F" w:rsidTr="0049732D">
        <w:tc>
          <w:tcPr>
            <w:tcW w:w="567" w:type="dxa"/>
          </w:tcPr>
          <w:p w:rsidR="001A4A7F" w:rsidRDefault="001A4A7F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704" w:type="dxa"/>
          </w:tcPr>
          <w:p w:rsidR="0049732D" w:rsidRDefault="001A4A7F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инструктажа по технике безопасности, охране</w:t>
            </w:r>
          </w:p>
          <w:p w:rsidR="0049732D" w:rsidRDefault="0049732D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="001A4A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A4A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 обучающимися и работниками Центра </w:t>
            </w:r>
          </w:p>
          <w:p w:rsidR="001A4A7F" w:rsidRDefault="001A4A7F" w:rsidP="0049732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дополнительного</w:t>
            </w:r>
            <w:r w:rsidR="004973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3556" w:type="dxa"/>
          </w:tcPr>
          <w:p w:rsidR="001A4A7F" w:rsidRDefault="001A4A7F" w:rsidP="002A177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сентябрь 202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566" w:type="dxa"/>
          </w:tcPr>
          <w:p w:rsidR="001A4A7F" w:rsidRDefault="001A4A7F" w:rsidP="001A4A7F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директор, заместитель</w:t>
            </w:r>
          </w:p>
          <w:p w:rsidR="002A1776" w:rsidRDefault="001A4A7F" w:rsidP="001A4A7F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Р,</w:t>
            </w:r>
          </w:p>
          <w:p w:rsidR="002A1776" w:rsidRDefault="001A4A7F" w:rsidP="001A4A7F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заместитель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директора </w:t>
            </w:r>
          </w:p>
          <w:p w:rsidR="001A4A7F" w:rsidRDefault="001A4A7F" w:rsidP="001A4A7F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 ОМР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педагоги </w:t>
            </w:r>
          </w:p>
          <w:p w:rsidR="001A4A7F" w:rsidRDefault="001A4A7F" w:rsidP="001A4A7F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дополнительного образования,</w:t>
            </w:r>
          </w:p>
          <w:p w:rsidR="001A4A7F" w:rsidRDefault="001A4A7F" w:rsidP="001A4A7F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тренеры-преподаватели</w:t>
            </w:r>
          </w:p>
        </w:tc>
      </w:tr>
      <w:tr w:rsidR="001A4A7F" w:rsidTr="0049732D">
        <w:tc>
          <w:tcPr>
            <w:tcW w:w="567" w:type="dxa"/>
          </w:tcPr>
          <w:p w:rsidR="001A4A7F" w:rsidRDefault="001A4A7F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704" w:type="dxa"/>
          </w:tcPr>
          <w:p w:rsidR="001A4A7F" w:rsidRDefault="001A4A7F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аттестации обучающихся</w:t>
            </w:r>
          </w:p>
        </w:tc>
        <w:tc>
          <w:tcPr>
            <w:tcW w:w="3556" w:type="dxa"/>
          </w:tcPr>
          <w:p w:rsidR="002A1776" w:rsidRDefault="002A1776" w:rsidP="002A1776">
            <w:pPr>
              <w:widowControl w:val="0"/>
              <w:tabs>
                <w:tab w:val="left" w:pos="-8"/>
              </w:tabs>
              <w:spacing w:line="248" w:lineRule="auto"/>
              <w:ind w:right="-3794" w:hanging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</w:t>
            </w:r>
            <w:r w:rsidR="001A4A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 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1A4A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</w:p>
          <w:p w:rsidR="001A4A7F" w:rsidRDefault="002A1776" w:rsidP="002A1776">
            <w:pPr>
              <w:widowControl w:val="0"/>
              <w:tabs>
                <w:tab w:val="left" w:pos="-8"/>
              </w:tabs>
              <w:spacing w:line="248" w:lineRule="auto"/>
              <w:ind w:right="-3794" w:hanging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</w:t>
            </w:r>
            <w:r w:rsidR="001A4A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-май</w:t>
            </w:r>
            <w:r w:rsidR="001A4A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566" w:type="dxa"/>
          </w:tcPr>
          <w:p w:rsidR="001A4A7F" w:rsidRDefault="001A4A7F" w:rsidP="001A4A7F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</w:t>
            </w:r>
          </w:p>
          <w:p w:rsidR="001A4A7F" w:rsidRDefault="001A4A7F" w:rsidP="001A4A7F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Р, педагоги </w:t>
            </w:r>
          </w:p>
          <w:p w:rsidR="001A4A7F" w:rsidRDefault="001A4A7F" w:rsidP="001A4A7F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дополнительного образования,</w:t>
            </w:r>
          </w:p>
          <w:p w:rsidR="001A4A7F" w:rsidRDefault="001A4A7F" w:rsidP="001A4A7F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тренеры-преподаватели</w:t>
            </w:r>
          </w:p>
        </w:tc>
      </w:tr>
      <w:tr w:rsidR="001A4A7F" w:rsidTr="0049732D">
        <w:tc>
          <w:tcPr>
            <w:tcW w:w="567" w:type="dxa"/>
          </w:tcPr>
          <w:p w:rsidR="001A4A7F" w:rsidRDefault="001A4A7F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704" w:type="dxa"/>
          </w:tcPr>
          <w:p w:rsidR="001A4A7F" w:rsidRDefault="001A4A7F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Соблюдение режима занятий детских объединений</w:t>
            </w:r>
          </w:p>
        </w:tc>
        <w:tc>
          <w:tcPr>
            <w:tcW w:w="3556" w:type="dxa"/>
          </w:tcPr>
          <w:p w:rsidR="001A4A7F" w:rsidRDefault="001A4A7F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в течение года</w:t>
            </w:r>
          </w:p>
        </w:tc>
        <w:tc>
          <w:tcPr>
            <w:tcW w:w="3566" w:type="dxa"/>
          </w:tcPr>
          <w:p w:rsidR="001A4A7F" w:rsidRDefault="001A4A7F" w:rsidP="001A4A7F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</w:t>
            </w:r>
          </w:p>
          <w:p w:rsidR="001A4A7F" w:rsidRDefault="001A4A7F" w:rsidP="001A4A7F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Р, педагоги </w:t>
            </w:r>
          </w:p>
          <w:p w:rsidR="001A4A7F" w:rsidRDefault="001A4A7F" w:rsidP="001A4A7F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дополнительного образования,</w:t>
            </w:r>
          </w:p>
          <w:p w:rsidR="001A4A7F" w:rsidRDefault="001A4A7F" w:rsidP="001A4A7F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тренеры-преподаватели</w:t>
            </w:r>
          </w:p>
        </w:tc>
      </w:tr>
      <w:tr w:rsidR="001A4A7F" w:rsidTr="0049732D">
        <w:tc>
          <w:tcPr>
            <w:tcW w:w="567" w:type="dxa"/>
          </w:tcPr>
          <w:p w:rsidR="001A4A7F" w:rsidRDefault="001A4A7F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704" w:type="dxa"/>
          </w:tcPr>
          <w:p w:rsidR="0049732D" w:rsidRDefault="001A4A7F" w:rsidP="001A4A7F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Составление и заключение договоров о совместной</w:t>
            </w:r>
          </w:p>
          <w:p w:rsidR="001A4A7F" w:rsidRDefault="001A4A7F" w:rsidP="0049732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деятельности,</w:t>
            </w:r>
            <w:r w:rsidR="004973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 Сетевом взаимодействии </w:t>
            </w:r>
          </w:p>
        </w:tc>
        <w:tc>
          <w:tcPr>
            <w:tcW w:w="3556" w:type="dxa"/>
          </w:tcPr>
          <w:p w:rsidR="001A4A7F" w:rsidRDefault="001A4A7F" w:rsidP="001A1838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сентябрь 2024</w:t>
            </w:r>
          </w:p>
        </w:tc>
        <w:tc>
          <w:tcPr>
            <w:tcW w:w="3566" w:type="dxa"/>
          </w:tcPr>
          <w:p w:rsidR="00D0183C" w:rsidRDefault="001A4A7F" w:rsidP="00D0183C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</w:t>
            </w:r>
          </w:p>
          <w:p w:rsidR="001A4A7F" w:rsidRDefault="001A4A7F" w:rsidP="00EC663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1A4A7F" w:rsidRDefault="001A4A7F" w:rsidP="001A4A7F">
      <w:pPr>
        <w:widowControl w:val="0"/>
        <w:tabs>
          <w:tab w:val="left" w:pos="1174"/>
        </w:tabs>
        <w:spacing w:line="248" w:lineRule="auto"/>
        <w:ind w:left="472" w:right="-3794" w:hanging="11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A7F" w:rsidRDefault="001A4A7F" w:rsidP="002A1776">
      <w:pPr>
        <w:widowControl w:val="0"/>
        <w:spacing w:line="248" w:lineRule="auto"/>
        <w:ind w:right="-379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</w:t>
      </w:r>
      <w:r w:rsidR="002A1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4. Информационная деятельность</w:t>
      </w:r>
    </w:p>
    <w:p w:rsidR="0049732D" w:rsidRDefault="0049732D" w:rsidP="001A4A7F">
      <w:pPr>
        <w:widowControl w:val="0"/>
        <w:tabs>
          <w:tab w:val="left" w:pos="1174"/>
        </w:tabs>
        <w:spacing w:line="248" w:lineRule="auto"/>
        <w:ind w:left="472" w:right="-3794" w:hanging="1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Ind w:w="472" w:type="dxa"/>
        <w:tblLook w:val="04A0"/>
      </w:tblPr>
      <w:tblGrid>
        <w:gridCol w:w="501"/>
        <w:gridCol w:w="6662"/>
        <w:gridCol w:w="3574"/>
        <w:gridCol w:w="3576"/>
      </w:tblGrid>
      <w:tr w:rsidR="0049732D" w:rsidTr="0049732D">
        <w:tc>
          <w:tcPr>
            <w:tcW w:w="501" w:type="dxa"/>
          </w:tcPr>
          <w:p w:rsidR="0049732D" w:rsidRPr="00223D0D" w:rsidRDefault="0049732D" w:rsidP="00EC6630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2" w:type="dxa"/>
          </w:tcPr>
          <w:p w:rsidR="0049732D" w:rsidRPr="00223D0D" w:rsidRDefault="0049732D" w:rsidP="00EC6630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574" w:type="dxa"/>
          </w:tcPr>
          <w:p w:rsidR="0049732D" w:rsidRPr="00223D0D" w:rsidRDefault="0049732D" w:rsidP="00EC6630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576" w:type="dxa"/>
          </w:tcPr>
          <w:p w:rsidR="0049732D" w:rsidRPr="00223D0D" w:rsidRDefault="0049732D" w:rsidP="00EC6630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9732D" w:rsidTr="0049732D">
        <w:tc>
          <w:tcPr>
            <w:tcW w:w="501" w:type="dxa"/>
          </w:tcPr>
          <w:p w:rsidR="0049732D" w:rsidRPr="0049732D" w:rsidRDefault="0049732D" w:rsidP="001A4A7F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49732D" w:rsidRPr="0049732D" w:rsidRDefault="0049732D" w:rsidP="001A4A7F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73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нкционирование официального сайта Центра</w:t>
            </w:r>
          </w:p>
        </w:tc>
        <w:tc>
          <w:tcPr>
            <w:tcW w:w="3574" w:type="dxa"/>
          </w:tcPr>
          <w:p w:rsidR="0049732D" w:rsidRDefault="0049732D" w:rsidP="0049732D">
            <w:pPr>
              <w:jc w:val="center"/>
            </w:pPr>
            <w:r w:rsidRPr="00374A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76" w:type="dxa"/>
          </w:tcPr>
          <w:p w:rsidR="0049732D" w:rsidRDefault="0049732D" w:rsidP="00EC663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директор, заместитель</w:t>
            </w:r>
          </w:p>
          <w:p w:rsidR="0049732D" w:rsidRDefault="0049732D" w:rsidP="00EC663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</w:p>
        </w:tc>
      </w:tr>
      <w:tr w:rsidR="0049732D" w:rsidTr="0049732D">
        <w:tc>
          <w:tcPr>
            <w:tcW w:w="501" w:type="dxa"/>
          </w:tcPr>
          <w:p w:rsidR="0049732D" w:rsidRPr="0049732D" w:rsidRDefault="0049732D" w:rsidP="001A4A7F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49732D" w:rsidRDefault="0049732D" w:rsidP="0049732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Информационное освещение деятельности Центра </w:t>
            </w:r>
          </w:p>
          <w:p w:rsidR="0049732D" w:rsidRDefault="0049732D" w:rsidP="0049732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дополнительного образования в сети Интернет</w:t>
            </w:r>
          </w:p>
          <w:p w:rsidR="0049732D" w:rsidRPr="0049732D" w:rsidRDefault="0049732D" w:rsidP="0049732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</w:tcPr>
          <w:p w:rsidR="0049732D" w:rsidRDefault="0049732D" w:rsidP="0049732D">
            <w:pPr>
              <w:jc w:val="center"/>
            </w:pPr>
            <w:r w:rsidRPr="00374A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76" w:type="dxa"/>
          </w:tcPr>
          <w:p w:rsidR="0049732D" w:rsidRDefault="0049732D" w:rsidP="0049732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</w:t>
            </w:r>
          </w:p>
          <w:p w:rsidR="0049732D" w:rsidRDefault="0049732D" w:rsidP="0049732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Р, педагоги </w:t>
            </w:r>
          </w:p>
          <w:p w:rsidR="0049732D" w:rsidRDefault="0049732D" w:rsidP="0049732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дополнительного образования,</w:t>
            </w:r>
          </w:p>
          <w:p w:rsidR="0049732D" w:rsidRDefault="0049732D" w:rsidP="0049732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тренеры-преподаватели</w:t>
            </w:r>
          </w:p>
        </w:tc>
      </w:tr>
      <w:tr w:rsidR="0049732D" w:rsidTr="0049732D">
        <w:tc>
          <w:tcPr>
            <w:tcW w:w="501" w:type="dxa"/>
          </w:tcPr>
          <w:p w:rsidR="0049732D" w:rsidRPr="0049732D" w:rsidRDefault="0049732D" w:rsidP="001A4A7F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662" w:type="dxa"/>
          </w:tcPr>
          <w:p w:rsidR="0049732D" w:rsidRDefault="0049732D" w:rsidP="001A4A7F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Распространение рекламных буклетов по образовательным </w:t>
            </w:r>
          </w:p>
          <w:p w:rsidR="0049732D" w:rsidRPr="0049732D" w:rsidRDefault="0049732D" w:rsidP="001A4A7F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организациям округа, в сети Интернет</w:t>
            </w:r>
          </w:p>
        </w:tc>
        <w:tc>
          <w:tcPr>
            <w:tcW w:w="3574" w:type="dxa"/>
          </w:tcPr>
          <w:p w:rsidR="0049732D" w:rsidRDefault="0049732D" w:rsidP="002A177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сентябрь 202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576" w:type="dxa"/>
          </w:tcPr>
          <w:p w:rsidR="00BC6FFD" w:rsidRDefault="00BC6FFD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</w:t>
            </w:r>
          </w:p>
          <w:p w:rsidR="00BC6FFD" w:rsidRDefault="00BC6FFD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Р, педагоги </w:t>
            </w:r>
          </w:p>
          <w:p w:rsidR="00BC6FFD" w:rsidRDefault="00BC6FFD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дополнительного образования,</w:t>
            </w:r>
          </w:p>
          <w:p w:rsidR="0049732D" w:rsidRDefault="00BC6FFD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тренеры-преподаватели</w:t>
            </w:r>
          </w:p>
        </w:tc>
      </w:tr>
    </w:tbl>
    <w:p w:rsidR="001A4A7F" w:rsidRDefault="001A4A7F" w:rsidP="001A4A7F">
      <w:pPr>
        <w:widowControl w:val="0"/>
        <w:tabs>
          <w:tab w:val="left" w:pos="1174"/>
        </w:tabs>
        <w:spacing w:line="248" w:lineRule="auto"/>
        <w:ind w:left="472" w:right="-3794" w:hanging="1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6FFD" w:rsidRDefault="00BC6FFD" w:rsidP="00BC6FFD">
      <w:pPr>
        <w:widowControl w:val="0"/>
        <w:tabs>
          <w:tab w:val="left" w:pos="1174"/>
        </w:tabs>
        <w:spacing w:line="248" w:lineRule="auto"/>
        <w:ind w:left="472" w:right="-3794" w:hanging="1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</w:t>
      </w:r>
      <w:r w:rsidR="002A1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5. Организационно-управленческая деятельность</w:t>
      </w:r>
    </w:p>
    <w:p w:rsidR="00BC6FFD" w:rsidRDefault="00BC6FFD" w:rsidP="00BC6FFD">
      <w:pPr>
        <w:widowControl w:val="0"/>
        <w:tabs>
          <w:tab w:val="left" w:pos="1174"/>
        </w:tabs>
        <w:spacing w:line="248" w:lineRule="auto"/>
        <w:ind w:left="472" w:right="-3794" w:hanging="1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Ind w:w="472" w:type="dxa"/>
        <w:tblLook w:val="04A0"/>
      </w:tblPr>
      <w:tblGrid>
        <w:gridCol w:w="501"/>
        <w:gridCol w:w="6662"/>
        <w:gridCol w:w="3574"/>
        <w:gridCol w:w="3576"/>
      </w:tblGrid>
      <w:tr w:rsidR="00BC6FFD" w:rsidTr="00BC6FFD">
        <w:tc>
          <w:tcPr>
            <w:tcW w:w="487" w:type="dxa"/>
          </w:tcPr>
          <w:p w:rsidR="00BC6FFD" w:rsidRPr="00223D0D" w:rsidRDefault="00BC6FFD" w:rsidP="00EC6630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9" w:type="dxa"/>
          </w:tcPr>
          <w:p w:rsidR="00BC6FFD" w:rsidRPr="00223D0D" w:rsidRDefault="00BC6FFD" w:rsidP="00EC6630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578" w:type="dxa"/>
          </w:tcPr>
          <w:p w:rsidR="00BC6FFD" w:rsidRPr="00223D0D" w:rsidRDefault="00BC6FFD" w:rsidP="00EC6630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579" w:type="dxa"/>
          </w:tcPr>
          <w:p w:rsidR="00BC6FFD" w:rsidRPr="00223D0D" w:rsidRDefault="00BC6FFD" w:rsidP="00EC6630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C6FFD" w:rsidTr="00BC6FFD">
        <w:tc>
          <w:tcPr>
            <w:tcW w:w="487" w:type="dxa"/>
          </w:tcPr>
          <w:p w:rsidR="00BC6FFD" w:rsidRPr="00BC6FFD" w:rsidRDefault="00BC6FFD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F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6669" w:type="dxa"/>
          </w:tcPr>
          <w:p w:rsidR="00BC6FFD" w:rsidRDefault="00BC6FFD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Разработка плана работы Центра дополнительного образования</w:t>
            </w:r>
          </w:p>
          <w:p w:rsidR="00BC6FFD" w:rsidRPr="00BC6FFD" w:rsidRDefault="00BC6FFD" w:rsidP="002A177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 202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/202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3578" w:type="dxa"/>
          </w:tcPr>
          <w:p w:rsidR="00BC6FFD" w:rsidRPr="00BC6FFD" w:rsidRDefault="00BC6FFD" w:rsidP="002A177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август 202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579" w:type="dxa"/>
          </w:tcPr>
          <w:p w:rsidR="00BC6FFD" w:rsidRDefault="00BC6FFD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директор, заместитель</w:t>
            </w:r>
          </w:p>
          <w:p w:rsidR="00BC6FFD" w:rsidRPr="00BC6FFD" w:rsidRDefault="00BC6FFD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</w:p>
        </w:tc>
      </w:tr>
      <w:tr w:rsidR="00BC6FFD" w:rsidTr="00BC6FFD">
        <w:tc>
          <w:tcPr>
            <w:tcW w:w="487" w:type="dxa"/>
          </w:tcPr>
          <w:p w:rsidR="00BC6FFD" w:rsidRPr="00BC6FFD" w:rsidRDefault="00BC6FFD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6669" w:type="dxa"/>
          </w:tcPr>
          <w:p w:rsidR="00BC6FFD" w:rsidRPr="00BC6FFD" w:rsidRDefault="00FD3E01" w:rsidP="002A177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Подготовка Учебного плана на 202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/202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3578" w:type="dxa"/>
          </w:tcPr>
          <w:p w:rsidR="00BC6FFD" w:rsidRPr="00BC6FFD" w:rsidRDefault="00FD3E01" w:rsidP="002A177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до 15.09. 202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579" w:type="dxa"/>
          </w:tcPr>
          <w:p w:rsidR="00FD3E01" w:rsidRDefault="00FD3E01" w:rsidP="00FD3E01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директор, заместитель</w:t>
            </w:r>
          </w:p>
          <w:p w:rsidR="00BC6FFD" w:rsidRPr="00BC6FFD" w:rsidRDefault="00FD3E01" w:rsidP="00FD3E01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2A1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</w:p>
        </w:tc>
      </w:tr>
      <w:tr w:rsidR="00BC6FFD" w:rsidTr="00BC6FFD">
        <w:tc>
          <w:tcPr>
            <w:tcW w:w="487" w:type="dxa"/>
          </w:tcPr>
          <w:p w:rsidR="00BC6FFD" w:rsidRPr="00BC6FFD" w:rsidRDefault="00FD3E01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669" w:type="dxa"/>
          </w:tcPr>
          <w:p w:rsidR="00BC6FFD" w:rsidRPr="00BC6FFD" w:rsidRDefault="00FD3E01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Банк данных педагогов Центра дополнительного образования</w:t>
            </w:r>
          </w:p>
        </w:tc>
        <w:tc>
          <w:tcPr>
            <w:tcW w:w="3578" w:type="dxa"/>
          </w:tcPr>
          <w:p w:rsidR="00BC6FFD" w:rsidRPr="00BC6FFD" w:rsidRDefault="00FD3E01" w:rsidP="00B80F52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август-сентябрь 202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579" w:type="dxa"/>
          </w:tcPr>
          <w:p w:rsidR="00BC6FFD" w:rsidRPr="00BC6FFD" w:rsidRDefault="00FD3E01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</w:t>
            </w:r>
          </w:p>
        </w:tc>
      </w:tr>
      <w:tr w:rsidR="00BC6FFD" w:rsidTr="00BC6FFD">
        <w:tc>
          <w:tcPr>
            <w:tcW w:w="487" w:type="dxa"/>
          </w:tcPr>
          <w:p w:rsidR="00BC6FFD" w:rsidRPr="00BC6FFD" w:rsidRDefault="00FD3E01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669" w:type="dxa"/>
          </w:tcPr>
          <w:p w:rsidR="00BC6FFD" w:rsidRDefault="00FD3E01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Утверждение образовательных программ объединений, планов</w:t>
            </w:r>
          </w:p>
          <w:p w:rsidR="00FD3E01" w:rsidRPr="00BC6FFD" w:rsidRDefault="00FD3E01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УВР объединений</w:t>
            </w:r>
          </w:p>
        </w:tc>
        <w:tc>
          <w:tcPr>
            <w:tcW w:w="3578" w:type="dxa"/>
          </w:tcPr>
          <w:p w:rsidR="00BC6FFD" w:rsidRPr="00BC6FFD" w:rsidRDefault="00FD3E01" w:rsidP="00B80F52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до 15.09. 202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579" w:type="dxa"/>
          </w:tcPr>
          <w:p w:rsidR="00BC6FFD" w:rsidRPr="00BC6FFD" w:rsidRDefault="00FD3E01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</w:t>
            </w:r>
          </w:p>
        </w:tc>
      </w:tr>
      <w:tr w:rsidR="00BC6FFD" w:rsidTr="00BC6FFD">
        <w:tc>
          <w:tcPr>
            <w:tcW w:w="487" w:type="dxa"/>
          </w:tcPr>
          <w:p w:rsidR="00BC6FFD" w:rsidRPr="00BC6FFD" w:rsidRDefault="00FD3E01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669" w:type="dxa"/>
          </w:tcPr>
          <w:p w:rsidR="00FD3E01" w:rsidRDefault="00FD3E01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Нормативно-правовое обеспечение образовательной </w:t>
            </w:r>
          </w:p>
          <w:p w:rsidR="00BC6FFD" w:rsidRDefault="00FD3E01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деятельности:</w:t>
            </w:r>
          </w:p>
          <w:p w:rsidR="00FD3E01" w:rsidRDefault="00FD3E01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приведение в соответствие нормативно-правового </w:t>
            </w:r>
          </w:p>
          <w:p w:rsidR="00FD3E01" w:rsidRDefault="00FD3E01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обеспечения образовательной деятельности ЦДО с </w:t>
            </w:r>
          </w:p>
          <w:p w:rsidR="00FD3E01" w:rsidRDefault="00FD3E01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федеральными законами, законами Вологодской области, </w:t>
            </w:r>
          </w:p>
          <w:p w:rsidR="00FD3E01" w:rsidRDefault="00FD3E01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нормативными документами органов местного </w:t>
            </w:r>
          </w:p>
          <w:p w:rsidR="00FD3E01" w:rsidRDefault="00FD3E01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самоуправления;</w:t>
            </w:r>
          </w:p>
          <w:p w:rsidR="00EC6630" w:rsidRDefault="00FD3E01" w:rsidP="00EC663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-внесение изменений и дополнений</w:t>
            </w:r>
            <w:r w:rsidR="00EC66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 документы, </w:t>
            </w:r>
          </w:p>
          <w:p w:rsidR="00EC6630" w:rsidRDefault="00EC6630" w:rsidP="00EC663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регламентирующие структуру управления деятельностью ЦДО,</w:t>
            </w:r>
          </w:p>
          <w:p w:rsidR="00EC6630" w:rsidRDefault="00EC6630" w:rsidP="00EC663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прием в учреждение, по управлению и контролю качества</w:t>
            </w:r>
          </w:p>
          <w:p w:rsidR="00EC6630" w:rsidRDefault="00EC6630" w:rsidP="00EC663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образовательного процесса в ЦОД, внутренний распорядок </w:t>
            </w:r>
          </w:p>
          <w:p w:rsidR="00FD3E01" w:rsidRDefault="00EC6630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ЦДО</w:t>
            </w:r>
            <w:r w:rsidR="00FD3E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FD3E01" w:rsidRPr="00BC6FFD" w:rsidRDefault="00FD3E01" w:rsidP="00EC663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организация работы в </w:t>
            </w:r>
            <w:r w:rsidR="00EC66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электронном журнале</w:t>
            </w:r>
          </w:p>
        </w:tc>
        <w:tc>
          <w:tcPr>
            <w:tcW w:w="3578" w:type="dxa"/>
          </w:tcPr>
          <w:p w:rsidR="00BC6FFD" w:rsidRPr="00BC6FFD" w:rsidRDefault="00FD3E01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</w:t>
            </w:r>
            <w:r w:rsidRPr="00374A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79" w:type="dxa"/>
          </w:tcPr>
          <w:p w:rsidR="00FD3E01" w:rsidRDefault="00FD3E01" w:rsidP="00FD3E01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директор, заместитель</w:t>
            </w:r>
          </w:p>
          <w:p w:rsidR="00BC6FFD" w:rsidRPr="00BC6FFD" w:rsidRDefault="00FD3E01" w:rsidP="00FD3E01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</w:p>
        </w:tc>
      </w:tr>
      <w:tr w:rsidR="00BC6FFD" w:rsidTr="00BC6FFD">
        <w:tc>
          <w:tcPr>
            <w:tcW w:w="487" w:type="dxa"/>
          </w:tcPr>
          <w:p w:rsidR="00BC6FFD" w:rsidRPr="00BC6FFD" w:rsidRDefault="00FD3E01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669" w:type="dxa"/>
          </w:tcPr>
          <w:p w:rsidR="00BC6FFD" w:rsidRPr="00BC6FFD" w:rsidRDefault="00FD3E01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Подготовка отчетов по исполнению муниципального задания</w:t>
            </w:r>
          </w:p>
        </w:tc>
        <w:tc>
          <w:tcPr>
            <w:tcW w:w="3578" w:type="dxa"/>
          </w:tcPr>
          <w:p w:rsidR="00BC6FFD" w:rsidRDefault="00FD3E01" w:rsidP="00FD3E01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до 10.12. 202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  <w:p w:rsidR="00FD3E01" w:rsidRPr="00BC6FFD" w:rsidRDefault="00FD3E01" w:rsidP="00B80F52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до 01.02. 202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579" w:type="dxa"/>
          </w:tcPr>
          <w:p w:rsidR="00BC6FFD" w:rsidRPr="00BC6FFD" w:rsidRDefault="00FD3E01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</w:t>
            </w:r>
          </w:p>
        </w:tc>
      </w:tr>
      <w:tr w:rsidR="00BC6FFD" w:rsidTr="00BC6FFD">
        <w:tc>
          <w:tcPr>
            <w:tcW w:w="487" w:type="dxa"/>
          </w:tcPr>
          <w:p w:rsidR="00BC6FFD" w:rsidRPr="00BC6FFD" w:rsidRDefault="00FD3E01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6669" w:type="dxa"/>
          </w:tcPr>
          <w:p w:rsidR="00BC6FFD" w:rsidRDefault="00EC6630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Подготовка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деятельности Центра</w:t>
            </w:r>
          </w:p>
          <w:p w:rsidR="00EC6630" w:rsidRPr="00BC6FFD" w:rsidRDefault="00EC6630" w:rsidP="00B80F52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дополнительного образования за 202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год перед учредителем</w:t>
            </w:r>
          </w:p>
        </w:tc>
        <w:tc>
          <w:tcPr>
            <w:tcW w:w="3578" w:type="dxa"/>
          </w:tcPr>
          <w:p w:rsidR="00BC6FFD" w:rsidRPr="00BC6FFD" w:rsidRDefault="00EC6630" w:rsidP="00B80F52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до 20.04. 202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579" w:type="dxa"/>
          </w:tcPr>
          <w:p w:rsidR="00BC6FFD" w:rsidRPr="00BC6FFD" w:rsidRDefault="00EC6630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</w:t>
            </w:r>
          </w:p>
        </w:tc>
      </w:tr>
      <w:tr w:rsidR="00BC6FFD" w:rsidTr="00BC6FFD">
        <w:tc>
          <w:tcPr>
            <w:tcW w:w="487" w:type="dxa"/>
          </w:tcPr>
          <w:p w:rsidR="00BC6FFD" w:rsidRPr="00BC6FFD" w:rsidRDefault="00EC6630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6669" w:type="dxa"/>
          </w:tcPr>
          <w:p w:rsidR="00BC6FFD" w:rsidRPr="00BC6FFD" w:rsidRDefault="00EC6630" w:rsidP="00EC663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Внесение дополнений и изменений в локальные акты ЦДО </w:t>
            </w:r>
          </w:p>
        </w:tc>
        <w:tc>
          <w:tcPr>
            <w:tcW w:w="3578" w:type="dxa"/>
          </w:tcPr>
          <w:p w:rsidR="00BC6FFD" w:rsidRPr="00BC6FFD" w:rsidRDefault="00EC6630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</w:t>
            </w:r>
            <w:r w:rsidRPr="00374A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79" w:type="dxa"/>
          </w:tcPr>
          <w:p w:rsidR="00BC6FFD" w:rsidRPr="00BC6FFD" w:rsidRDefault="00EC6630" w:rsidP="00BC6FF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</w:t>
            </w:r>
          </w:p>
        </w:tc>
      </w:tr>
    </w:tbl>
    <w:p w:rsidR="00BC6FFD" w:rsidRDefault="00BC6FFD" w:rsidP="00BC6FFD">
      <w:pPr>
        <w:widowControl w:val="0"/>
        <w:tabs>
          <w:tab w:val="left" w:pos="1174"/>
        </w:tabs>
        <w:spacing w:line="248" w:lineRule="auto"/>
        <w:ind w:left="472" w:right="-3794" w:hanging="1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C6630" w:rsidRDefault="00EC6630" w:rsidP="00EC6630">
      <w:pPr>
        <w:widowControl w:val="0"/>
        <w:tabs>
          <w:tab w:val="left" w:pos="1174"/>
        </w:tabs>
        <w:spacing w:line="248" w:lineRule="auto"/>
        <w:ind w:left="472" w:right="-3794" w:hanging="1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</w:t>
      </w:r>
      <w:r w:rsidR="00B8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6. Развитие кадрового потенциала</w:t>
      </w:r>
    </w:p>
    <w:p w:rsidR="00EC6630" w:rsidRDefault="00EC6630" w:rsidP="00EC6630">
      <w:pPr>
        <w:widowControl w:val="0"/>
        <w:tabs>
          <w:tab w:val="left" w:pos="1174"/>
        </w:tabs>
        <w:spacing w:line="248" w:lineRule="auto"/>
        <w:ind w:left="472" w:right="-3794" w:hanging="1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Ind w:w="472" w:type="dxa"/>
        <w:tblLook w:val="04A0"/>
      </w:tblPr>
      <w:tblGrid>
        <w:gridCol w:w="501"/>
        <w:gridCol w:w="6662"/>
        <w:gridCol w:w="3574"/>
        <w:gridCol w:w="3576"/>
      </w:tblGrid>
      <w:tr w:rsidR="00EC6630" w:rsidTr="00EC6630">
        <w:tc>
          <w:tcPr>
            <w:tcW w:w="487" w:type="dxa"/>
          </w:tcPr>
          <w:p w:rsidR="00EC6630" w:rsidRPr="00223D0D" w:rsidRDefault="00EC6630" w:rsidP="00EC6630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9" w:type="dxa"/>
          </w:tcPr>
          <w:p w:rsidR="00EC6630" w:rsidRPr="00223D0D" w:rsidRDefault="00EC6630" w:rsidP="00EC6630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578" w:type="dxa"/>
          </w:tcPr>
          <w:p w:rsidR="00EC6630" w:rsidRPr="00223D0D" w:rsidRDefault="00EC6630" w:rsidP="00EC6630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579" w:type="dxa"/>
          </w:tcPr>
          <w:p w:rsidR="00EC6630" w:rsidRPr="00223D0D" w:rsidRDefault="00EC6630" w:rsidP="00EC6630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C6630" w:rsidRPr="00EC6630" w:rsidTr="00EC6630">
        <w:tc>
          <w:tcPr>
            <w:tcW w:w="487" w:type="dxa"/>
          </w:tcPr>
          <w:p w:rsidR="00EC6630" w:rsidRPr="00EC6630" w:rsidRDefault="00EC6630" w:rsidP="00EC663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6669" w:type="dxa"/>
          </w:tcPr>
          <w:p w:rsidR="00EC6630" w:rsidRPr="00EC6630" w:rsidRDefault="00EC6630" w:rsidP="00EC663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 педагогических затруднений</w:t>
            </w:r>
          </w:p>
        </w:tc>
        <w:tc>
          <w:tcPr>
            <w:tcW w:w="3578" w:type="dxa"/>
          </w:tcPr>
          <w:p w:rsidR="00EC6630" w:rsidRPr="00EC6630" w:rsidRDefault="00EC6630" w:rsidP="00B80F52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декабрь 202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579" w:type="dxa"/>
          </w:tcPr>
          <w:p w:rsidR="00EC6630" w:rsidRDefault="00EC6630" w:rsidP="00EC663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директор, заместитель</w:t>
            </w:r>
          </w:p>
          <w:p w:rsidR="00EC6630" w:rsidRPr="00EC6630" w:rsidRDefault="00EC6630" w:rsidP="00EC663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</w:p>
        </w:tc>
      </w:tr>
      <w:tr w:rsidR="00EC6630" w:rsidRPr="00EC6630" w:rsidTr="00EC6630">
        <w:tc>
          <w:tcPr>
            <w:tcW w:w="487" w:type="dxa"/>
          </w:tcPr>
          <w:p w:rsidR="00EC6630" w:rsidRPr="00EC6630" w:rsidRDefault="00EC6630" w:rsidP="00EC663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669" w:type="dxa"/>
          </w:tcPr>
          <w:p w:rsidR="00EC6630" w:rsidRDefault="00EC6630" w:rsidP="00EC663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Разработка плана мероприятий для Школы молодого педагога</w:t>
            </w:r>
          </w:p>
          <w:p w:rsidR="00EC6630" w:rsidRPr="00EC6630" w:rsidRDefault="00EC6630" w:rsidP="00EC663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 Школы педагогического мастерства</w:t>
            </w:r>
          </w:p>
        </w:tc>
        <w:tc>
          <w:tcPr>
            <w:tcW w:w="3578" w:type="dxa"/>
          </w:tcPr>
          <w:p w:rsidR="00EC6630" w:rsidRPr="00EC6630" w:rsidRDefault="00EC6630" w:rsidP="00B80F52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декабрь 202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- январь 202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579" w:type="dxa"/>
          </w:tcPr>
          <w:p w:rsidR="00EC6630" w:rsidRDefault="00EC6630" w:rsidP="00EC663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</w:t>
            </w:r>
          </w:p>
          <w:p w:rsidR="00EC6630" w:rsidRPr="00EC6630" w:rsidRDefault="00EC6630" w:rsidP="00EC663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</w:p>
        </w:tc>
      </w:tr>
      <w:tr w:rsidR="00EC6630" w:rsidRPr="00EC6630" w:rsidTr="00EC6630">
        <w:tc>
          <w:tcPr>
            <w:tcW w:w="487" w:type="dxa"/>
          </w:tcPr>
          <w:p w:rsidR="00EC6630" w:rsidRPr="00EC6630" w:rsidRDefault="00EC6630" w:rsidP="00EC663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669" w:type="dxa"/>
          </w:tcPr>
          <w:p w:rsidR="00EC6630" w:rsidRDefault="00EC6630" w:rsidP="00EC663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Представление педагогического опыта на занятиях</w:t>
            </w:r>
          </w:p>
          <w:p w:rsidR="00EC6630" w:rsidRDefault="00EC6630" w:rsidP="00EC663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творческих объединений, в том числе с использованием ИТ и</w:t>
            </w:r>
          </w:p>
          <w:p w:rsidR="00EC6630" w:rsidRPr="00EC6630" w:rsidRDefault="00EC6630" w:rsidP="00EC663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цифровых платформ для организации занятий</w:t>
            </w:r>
          </w:p>
        </w:tc>
        <w:tc>
          <w:tcPr>
            <w:tcW w:w="3578" w:type="dxa"/>
          </w:tcPr>
          <w:p w:rsidR="00EC6630" w:rsidRPr="00EC6630" w:rsidRDefault="00D211D0" w:rsidP="00B80F52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февраль 202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579" w:type="dxa"/>
          </w:tcPr>
          <w:p w:rsidR="00D211D0" w:rsidRDefault="00D211D0" w:rsidP="00D211D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</w:t>
            </w:r>
          </w:p>
          <w:p w:rsidR="00D211D0" w:rsidRPr="00EC6630" w:rsidRDefault="00D211D0" w:rsidP="00D211D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дополнительного образования</w:t>
            </w:r>
          </w:p>
          <w:p w:rsidR="00EC6630" w:rsidRPr="00EC6630" w:rsidRDefault="00EC6630" w:rsidP="00D211D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EC6630" w:rsidRPr="00EC6630" w:rsidRDefault="00EC6630" w:rsidP="00EC6630">
      <w:pPr>
        <w:widowControl w:val="0"/>
        <w:tabs>
          <w:tab w:val="left" w:pos="1174"/>
        </w:tabs>
        <w:spacing w:line="248" w:lineRule="auto"/>
        <w:ind w:left="472" w:right="-3794" w:hanging="11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2466"/>
        <w:gridCol w:w="2386"/>
        <w:gridCol w:w="2385"/>
        <w:gridCol w:w="2385"/>
        <w:gridCol w:w="2385"/>
        <w:gridCol w:w="2386"/>
      </w:tblGrid>
      <w:tr w:rsidR="00D211D0" w:rsidTr="0007704A">
        <w:tc>
          <w:tcPr>
            <w:tcW w:w="7237" w:type="dxa"/>
            <w:gridSpan w:val="3"/>
          </w:tcPr>
          <w:p w:rsidR="00D211D0" w:rsidRPr="00D211D0" w:rsidRDefault="00D211D0" w:rsidP="00D211D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1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Школа молодого педагога</w:t>
            </w:r>
          </w:p>
        </w:tc>
        <w:tc>
          <w:tcPr>
            <w:tcW w:w="7156" w:type="dxa"/>
            <w:gridSpan w:val="3"/>
          </w:tcPr>
          <w:p w:rsidR="00D211D0" w:rsidRPr="00D211D0" w:rsidRDefault="00D211D0" w:rsidP="00D211D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</w:t>
            </w:r>
            <w:r w:rsidRPr="00D211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Школа педагогического мастерства</w:t>
            </w:r>
          </w:p>
        </w:tc>
      </w:tr>
      <w:tr w:rsidR="00D211D0" w:rsidTr="0007704A">
        <w:tc>
          <w:tcPr>
            <w:tcW w:w="2466" w:type="dxa"/>
          </w:tcPr>
          <w:p w:rsidR="00D211D0" w:rsidRPr="00D211D0" w:rsidRDefault="00D211D0" w:rsidP="00D211D0">
            <w:pPr>
              <w:widowControl w:val="0"/>
              <w:tabs>
                <w:tab w:val="left" w:pos="405"/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1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386" w:type="dxa"/>
          </w:tcPr>
          <w:p w:rsidR="00D211D0" w:rsidRPr="00D211D0" w:rsidRDefault="00D211D0" w:rsidP="00D211D0">
            <w:pPr>
              <w:widowControl w:val="0"/>
              <w:tabs>
                <w:tab w:val="left" w:pos="225"/>
                <w:tab w:val="left" w:pos="1174"/>
                <w:tab w:val="center" w:pos="2982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1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 w:rsidRPr="00D211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 w:rsidRPr="00D211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>Срок</w:t>
            </w:r>
          </w:p>
        </w:tc>
        <w:tc>
          <w:tcPr>
            <w:tcW w:w="2385" w:type="dxa"/>
          </w:tcPr>
          <w:p w:rsidR="00D211D0" w:rsidRPr="00D211D0" w:rsidRDefault="00D211D0" w:rsidP="00D211D0">
            <w:pPr>
              <w:widowControl w:val="0"/>
              <w:tabs>
                <w:tab w:val="left" w:pos="360"/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1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385" w:type="dxa"/>
          </w:tcPr>
          <w:p w:rsidR="00D211D0" w:rsidRPr="00D211D0" w:rsidRDefault="00D211D0" w:rsidP="009E7ABA">
            <w:pPr>
              <w:widowControl w:val="0"/>
              <w:tabs>
                <w:tab w:val="left" w:pos="405"/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1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385" w:type="dxa"/>
          </w:tcPr>
          <w:p w:rsidR="00D211D0" w:rsidRPr="00D211D0" w:rsidRDefault="00D211D0" w:rsidP="009E7ABA">
            <w:pPr>
              <w:widowControl w:val="0"/>
              <w:tabs>
                <w:tab w:val="left" w:pos="225"/>
                <w:tab w:val="left" w:pos="1174"/>
                <w:tab w:val="center" w:pos="2982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1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 w:rsidRPr="00D211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 w:rsidRPr="00D211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>Срок</w:t>
            </w:r>
          </w:p>
        </w:tc>
        <w:tc>
          <w:tcPr>
            <w:tcW w:w="2386" w:type="dxa"/>
          </w:tcPr>
          <w:p w:rsidR="00D211D0" w:rsidRPr="00D211D0" w:rsidRDefault="00D211D0" w:rsidP="009E7ABA">
            <w:pPr>
              <w:widowControl w:val="0"/>
              <w:tabs>
                <w:tab w:val="left" w:pos="360"/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1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D094D" w:rsidTr="0007704A">
        <w:tc>
          <w:tcPr>
            <w:tcW w:w="2466" w:type="dxa"/>
          </w:tcPr>
          <w:p w:rsidR="004D094D" w:rsidRDefault="004D094D" w:rsidP="00D211D0">
            <w:pPr>
              <w:widowControl w:val="0"/>
              <w:tabs>
                <w:tab w:val="left" w:pos="870"/>
                <w:tab w:val="left" w:pos="1174"/>
                <w:tab w:val="center" w:pos="2982"/>
              </w:tabs>
              <w:spacing w:line="248" w:lineRule="auto"/>
              <w:ind w:right="-379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Организация</w:t>
            </w:r>
          </w:p>
          <w:p w:rsidR="004D094D" w:rsidRDefault="004D094D" w:rsidP="00D211D0">
            <w:pPr>
              <w:widowControl w:val="0"/>
              <w:tabs>
                <w:tab w:val="left" w:pos="870"/>
                <w:tab w:val="left" w:pos="1174"/>
                <w:tab w:val="center" w:pos="2982"/>
              </w:tabs>
              <w:spacing w:line="248" w:lineRule="auto"/>
              <w:ind w:right="-379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наставничества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</w:t>
            </w:r>
            <w:proofErr w:type="spellEnd"/>
          </w:p>
        </w:tc>
        <w:tc>
          <w:tcPr>
            <w:tcW w:w="2386" w:type="dxa"/>
          </w:tcPr>
          <w:p w:rsidR="004D094D" w:rsidRDefault="004D094D" w:rsidP="00D211D0">
            <w:pPr>
              <w:widowControl w:val="0"/>
              <w:tabs>
                <w:tab w:val="left" w:pos="735"/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август-сентябрь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2385" w:type="dxa"/>
          </w:tcPr>
          <w:p w:rsidR="004D094D" w:rsidRDefault="004D094D" w:rsidP="00D211D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</w:t>
            </w:r>
          </w:p>
          <w:p w:rsidR="004D094D" w:rsidRDefault="004D094D" w:rsidP="00D211D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директора по УМР, </w:t>
            </w:r>
          </w:p>
          <w:p w:rsidR="004D094D" w:rsidRDefault="004D094D" w:rsidP="00D211D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 наставники</w:t>
            </w:r>
          </w:p>
        </w:tc>
        <w:tc>
          <w:tcPr>
            <w:tcW w:w="2385" w:type="dxa"/>
          </w:tcPr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Прохождение курсов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повышения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квалификации</w:t>
            </w:r>
          </w:p>
        </w:tc>
        <w:tc>
          <w:tcPr>
            <w:tcW w:w="2385" w:type="dxa"/>
          </w:tcPr>
          <w:p w:rsidR="004D094D" w:rsidRDefault="004D094D" w:rsidP="009E7AB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 мере </w:t>
            </w:r>
          </w:p>
          <w:p w:rsidR="004D094D" w:rsidRDefault="004D094D" w:rsidP="009E7AB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необходимости,</w:t>
            </w:r>
          </w:p>
          <w:p w:rsidR="004D094D" w:rsidRDefault="004D094D" w:rsidP="009E7AB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86" w:type="dxa"/>
          </w:tcPr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УМР,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дополнительного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</w:t>
            </w:r>
          </w:p>
        </w:tc>
      </w:tr>
      <w:tr w:rsidR="004D094D" w:rsidTr="0007704A">
        <w:tc>
          <w:tcPr>
            <w:tcW w:w="2466" w:type="dxa"/>
          </w:tcPr>
          <w:p w:rsidR="004D094D" w:rsidRDefault="004D094D" w:rsidP="00D211D0">
            <w:pPr>
              <w:widowControl w:val="0"/>
              <w:tabs>
                <w:tab w:val="left" w:pos="1174"/>
                <w:tab w:val="center" w:pos="2982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с ДООП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Ра</w:t>
            </w:r>
          </w:p>
        </w:tc>
        <w:tc>
          <w:tcPr>
            <w:tcW w:w="2386" w:type="dxa"/>
          </w:tcPr>
          <w:p w:rsidR="004D094D" w:rsidRDefault="004D094D" w:rsidP="00D211D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 приеме на работу,</w:t>
            </w:r>
          </w:p>
          <w:p w:rsidR="004D094D" w:rsidRDefault="004D094D" w:rsidP="00D211D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 мере </w:t>
            </w:r>
          </w:p>
          <w:p w:rsidR="004D094D" w:rsidRDefault="004D094D" w:rsidP="00D211D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2385" w:type="dxa"/>
          </w:tcPr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УМР,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дополнительного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2385" w:type="dxa"/>
          </w:tcPr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Участие в конкурсах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профессионального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мастерства</w:t>
            </w:r>
          </w:p>
        </w:tc>
        <w:tc>
          <w:tcPr>
            <w:tcW w:w="2385" w:type="dxa"/>
          </w:tcPr>
          <w:p w:rsidR="004D094D" w:rsidRDefault="004D094D" w:rsidP="009E7ABA">
            <w:pPr>
              <w:widowControl w:val="0"/>
              <w:tabs>
                <w:tab w:val="left" w:pos="1174"/>
                <w:tab w:val="center" w:pos="2982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согласно графику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с</w:t>
            </w:r>
          </w:p>
        </w:tc>
        <w:tc>
          <w:tcPr>
            <w:tcW w:w="2386" w:type="dxa"/>
          </w:tcPr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УМР,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дополнительного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</w:t>
            </w:r>
          </w:p>
        </w:tc>
      </w:tr>
      <w:tr w:rsidR="004D094D" w:rsidTr="0007704A">
        <w:tc>
          <w:tcPr>
            <w:tcW w:w="2466" w:type="dxa"/>
          </w:tcPr>
          <w:p w:rsidR="004D094D" w:rsidRDefault="004D094D" w:rsidP="00D211D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Ведение </w:t>
            </w:r>
          </w:p>
          <w:p w:rsidR="004D094D" w:rsidRDefault="004D094D" w:rsidP="00D211D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документации</w:t>
            </w:r>
          </w:p>
        </w:tc>
        <w:tc>
          <w:tcPr>
            <w:tcW w:w="2386" w:type="dxa"/>
          </w:tcPr>
          <w:p w:rsidR="004D094D" w:rsidRDefault="004D094D" w:rsidP="00D211D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85" w:type="dxa"/>
          </w:tcPr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УМР,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дополнительного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2385" w:type="dxa"/>
          </w:tcPr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над темами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самообразованию</w:t>
            </w:r>
          </w:p>
        </w:tc>
        <w:tc>
          <w:tcPr>
            <w:tcW w:w="2385" w:type="dxa"/>
          </w:tcPr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86" w:type="dxa"/>
          </w:tcPr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дополнительного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образования, 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тренеры-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преподаватели</w:t>
            </w:r>
          </w:p>
        </w:tc>
      </w:tr>
      <w:tr w:rsidR="004D094D" w:rsidTr="0007704A">
        <w:tc>
          <w:tcPr>
            <w:tcW w:w="2466" w:type="dxa"/>
          </w:tcPr>
          <w:p w:rsidR="004D094D" w:rsidRDefault="004D094D" w:rsidP="00D211D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Организация занятий</w:t>
            </w:r>
          </w:p>
        </w:tc>
        <w:tc>
          <w:tcPr>
            <w:tcW w:w="2386" w:type="dxa"/>
          </w:tcPr>
          <w:p w:rsidR="004D094D" w:rsidRDefault="004D094D" w:rsidP="00D211D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 мере </w:t>
            </w:r>
          </w:p>
          <w:p w:rsidR="004D094D" w:rsidRDefault="004D094D" w:rsidP="00D211D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2385" w:type="dxa"/>
          </w:tcPr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УМР,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дополнительного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2385" w:type="dxa"/>
          </w:tcPr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семинара</w:t>
            </w:r>
          </w:p>
          <w:p w:rsidR="00542CEE" w:rsidRDefault="00542CEE" w:rsidP="00542CEE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"Использование</w:t>
            </w:r>
          </w:p>
          <w:p w:rsidR="00542CEE" w:rsidRDefault="00542CEE" w:rsidP="00542CEE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информационных </w:t>
            </w:r>
          </w:p>
          <w:p w:rsidR="00542CEE" w:rsidRDefault="00542CEE" w:rsidP="00542CEE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технологий для </w:t>
            </w:r>
          </w:p>
          <w:p w:rsidR="004D094D" w:rsidRDefault="00542CEE" w:rsidP="00542CEE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организации занятий"</w:t>
            </w:r>
          </w:p>
        </w:tc>
        <w:tc>
          <w:tcPr>
            <w:tcW w:w="2385" w:type="dxa"/>
          </w:tcPr>
          <w:p w:rsidR="004D094D" w:rsidRDefault="00542CEE" w:rsidP="00B80F52">
            <w:pPr>
              <w:widowControl w:val="0"/>
              <w:tabs>
                <w:tab w:val="left" w:pos="600"/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февраль 202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2386" w:type="dxa"/>
          </w:tcPr>
          <w:p w:rsidR="00542CEE" w:rsidRDefault="00542CEE" w:rsidP="00542CEE">
            <w:pPr>
              <w:widowControl w:val="0"/>
              <w:tabs>
                <w:tab w:val="left" w:pos="1174"/>
              </w:tabs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</w:t>
            </w:r>
          </w:p>
          <w:p w:rsidR="004D094D" w:rsidRDefault="00542CEE" w:rsidP="00542CEE">
            <w:pPr>
              <w:widowControl w:val="0"/>
              <w:tabs>
                <w:tab w:val="left" w:pos="1174"/>
              </w:tabs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УМР</w:t>
            </w:r>
          </w:p>
        </w:tc>
      </w:tr>
      <w:tr w:rsidR="004D094D" w:rsidTr="0007704A">
        <w:tc>
          <w:tcPr>
            <w:tcW w:w="2466" w:type="dxa"/>
          </w:tcPr>
          <w:p w:rsidR="004D094D" w:rsidRDefault="004D094D" w:rsidP="00D211D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</w:t>
            </w:r>
          </w:p>
          <w:p w:rsidR="004D094D" w:rsidRDefault="004D094D" w:rsidP="00D211D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методических</w:t>
            </w:r>
          </w:p>
          <w:p w:rsidR="004D094D" w:rsidRDefault="004D094D" w:rsidP="00D211D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объединениях и </w:t>
            </w:r>
          </w:p>
          <w:p w:rsidR="004D094D" w:rsidRDefault="004D094D" w:rsidP="00D211D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семинарах</w:t>
            </w:r>
          </w:p>
        </w:tc>
        <w:tc>
          <w:tcPr>
            <w:tcW w:w="2386" w:type="dxa"/>
          </w:tcPr>
          <w:p w:rsidR="004D094D" w:rsidRDefault="004D094D" w:rsidP="00D211D0">
            <w:pPr>
              <w:widowControl w:val="0"/>
              <w:tabs>
                <w:tab w:val="left" w:pos="1174"/>
                <w:tab w:val="center" w:pos="2982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согласно графику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с</w:t>
            </w:r>
          </w:p>
        </w:tc>
        <w:tc>
          <w:tcPr>
            <w:tcW w:w="2385" w:type="dxa"/>
          </w:tcPr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дополнительного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2385" w:type="dxa"/>
          </w:tcPr>
          <w:p w:rsidR="00542CEE" w:rsidRDefault="00542CEE" w:rsidP="00542CEE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Представление </w:t>
            </w:r>
          </w:p>
          <w:p w:rsidR="004D094D" w:rsidRDefault="00542CEE" w:rsidP="00542CEE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опыта работы с ИТ</w:t>
            </w:r>
          </w:p>
        </w:tc>
        <w:tc>
          <w:tcPr>
            <w:tcW w:w="2385" w:type="dxa"/>
          </w:tcPr>
          <w:p w:rsidR="004D094D" w:rsidRDefault="00542CEE" w:rsidP="00B80F52">
            <w:pPr>
              <w:widowControl w:val="0"/>
              <w:tabs>
                <w:tab w:val="left" w:pos="915"/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март 202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2386" w:type="dxa"/>
          </w:tcPr>
          <w:p w:rsidR="00542CEE" w:rsidRDefault="00542CEE" w:rsidP="00542CEE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</w:t>
            </w:r>
          </w:p>
          <w:p w:rsidR="00542CEE" w:rsidRDefault="00542CEE" w:rsidP="00542CEE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дополнительного</w:t>
            </w:r>
          </w:p>
          <w:p w:rsidR="00542CEE" w:rsidRDefault="00542CEE" w:rsidP="00542CEE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образования, </w:t>
            </w:r>
          </w:p>
          <w:p w:rsidR="00542CEE" w:rsidRDefault="00542CEE" w:rsidP="00542CEE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тренеры-</w:t>
            </w:r>
          </w:p>
          <w:p w:rsidR="004D094D" w:rsidRDefault="00542CEE" w:rsidP="00542CEE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преподаватели</w:t>
            </w:r>
          </w:p>
        </w:tc>
      </w:tr>
      <w:tr w:rsidR="004D094D" w:rsidTr="0007704A">
        <w:tc>
          <w:tcPr>
            <w:tcW w:w="2466" w:type="dxa"/>
          </w:tcPr>
          <w:p w:rsidR="004D094D" w:rsidRDefault="004D094D" w:rsidP="00D211D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Посещение открытых</w:t>
            </w:r>
          </w:p>
          <w:p w:rsidR="004D094D" w:rsidRDefault="004D094D" w:rsidP="00D211D0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2386" w:type="dxa"/>
          </w:tcPr>
          <w:p w:rsidR="004D094D" w:rsidRDefault="004D094D" w:rsidP="009E7ABA">
            <w:pPr>
              <w:widowControl w:val="0"/>
              <w:tabs>
                <w:tab w:val="left" w:pos="1174"/>
                <w:tab w:val="center" w:pos="2982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согласно графику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с</w:t>
            </w:r>
          </w:p>
        </w:tc>
        <w:tc>
          <w:tcPr>
            <w:tcW w:w="2385" w:type="dxa"/>
          </w:tcPr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дополнительного</w:t>
            </w:r>
          </w:p>
          <w:p w:rsidR="004D094D" w:rsidRDefault="004D094D" w:rsidP="004D094D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2385" w:type="dxa"/>
          </w:tcPr>
          <w:p w:rsidR="0007704A" w:rsidRDefault="0007704A" w:rsidP="00542CEE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Презентация</w:t>
            </w:r>
          </w:p>
          <w:p w:rsidR="0007704A" w:rsidRDefault="0007704A" w:rsidP="00542CEE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материалов по темам</w:t>
            </w:r>
          </w:p>
          <w:p w:rsidR="004D094D" w:rsidRDefault="0007704A" w:rsidP="00542CEE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самообразования </w:t>
            </w:r>
          </w:p>
          <w:p w:rsidR="00542CEE" w:rsidRDefault="00542CEE" w:rsidP="00542CEE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</w:tcPr>
          <w:p w:rsidR="004D094D" w:rsidRDefault="0007704A" w:rsidP="00B80F52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 202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386" w:type="dxa"/>
          </w:tcPr>
          <w:p w:rsidR="00542CEE" w:rsidRDefault="00542CEE" w:rsidP="00542CEE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</w:t>
            </w:r>
          </w:p>
          <w:p w:rsidR="00542CEE" w:rsidRDefault="00542CEE" w:rsidP="00542CEE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дополнительного</w:t>
            </w:r>
          </w:p>
          <w:p w:rsidR="00542CEE" w:rsidRDefault="00542CEE" w:rsidP="00542CEE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образования, </w:t>
            </w:r>
          </w:p>
          <w:p w:rsidR="00542CEE" w:rsidRDefault="00542CEE" w:rsidP="00542CEE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тренеры-</w:t>
            </w:r>
          </w:p>
          <w:p w:rsidR="004D094D" w:rsidRDefault="00542CEE" w:rsidP="00542CEE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преподаватели</w:t>
            </w:r>
          </w:p>
        </w:tc>
      </w:tr>
    </w:tbl>
    <w:p w:rsidR="00BC6FFD" w:rsidRPr="00EC6630" w:rsidRDefault="00BC6FFD" w:rsidP="00BC6FFD">
      <w:pPr>
        <w:widowControl w:val="0"/>
        <w:tabs>
          <w:tab w:val="left" w:pos="1174"/>
        </w:tabs>
        <w:spacing w:line="248" w:lineRule="auto"/>
        <w:ind w:left="472" w:right="-3794" w:hanging="112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4763B" w:rsidRDefault="0054763B">
      <w:pPr>
        <w:widowControl w:val="0"/>
        <w:tabs>
          <w:tab w:val="left" w:pos="1174"/>
        </w:tabs>
        <w:spacing w:line="248" w:lineRule="auto"/>
        <w:ind w:left="472" w:right="2528" w:hanging="1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7704A" w:rsidRDefault="0007704A" w:rsidP="0007704A">
      <w:pPr>
        <w:widowControl w:val="0"/>
        <w:tabs>
          <w:tab w:val="left" w:pos="1174"/>
        </w:tabs>
        <w:spacing w:line="248" w:lineRule="auto"/>
        <w:ind w:left="472" w:right="-3794" w:hanging="1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               7. Организация и контроль деятельности Центра дополнительного образования</w:t>
      </w:r>
    </w:p>
    <w:p w:rsidR="00314502" w:rsidRDefault="00314502"/>
    <w:tbl>
      <w:tblPr>
        <w:tblStyle w:val="a3"/>
        <w:tblW w:w="0" w:type="auto"/>
        <w:tblInd w:w="392" w:type="dxa"/>
        <w:tblLook w:val="04A0"/>
      </w:tblPr>
      <w:tblGrid>
        <w:gridCol w:w="709"/>
        <w:gridCol w:w="6291"/>
        <w:gridCol w:w="3696"/>
        <w:gridCol w:w="3697"/>
      </w:tblGrid>
      <w:tr w:rsidR="0007704A" w:rsidTr="0007704A">
        <w:tc>
          <w:tcPr>
            <w:tcW w:w="709" w:type="dxa"/>
          </w:tcPr>
          <w:p w:rsidR="0007704A" w:rsidRPr="00223D0D" w:rsidRDefault="0007704A" w:rsidP="009E7ABA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91" w:type="dxa"/>
          </w:tcPr>
          <w:p w:rsidR="0007704A" w:rsidRPr="00223D0D" w:rsidRDefault="0007704A" w:rsidP="009E7ABA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696" w:type="dxa"/>
          </w:tcPr>
          <w:p w:rsidR="0007704A" w:rsidRPr="00223D0D" w:rsidRDefault="0007704A" w:rsidP="009E7ABA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697" w:type="dxa"/>
          </w:tcPr>
          <w:p w:rsidR="0007704A" w:rsidRPr="00223D0D" w:rsidRDefault="0007704A" w:rsidP="009E7ABA">
            <w:pPr>
              <w:widowControl w:val="0"/>
              <w:ind w:right="-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7704A" w:rsidTr="0007704A">
        <w:tc>
          <w:tcPr>
            <w:tcW w:w="709" w:type="dxa"/>
          </w:tcPr>
          <w:p w:rsidR="0007704A" w:rsidRPr="0007704A" w:rsidRDefault="00077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0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91" w:type="dxa"/>
          </w:tcPr>
          <w:p w:rsidR="0007704A" w:rsidRDefault="00077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Объявление о наборе детей в объединения ЦДО на новый</w:t>
            </w:r>
          </w:p>
          <w:p w:rsidR="0007704A" w:rsidRPr="0007704A" w:rsidRDefault="00B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7704A">
              <w:rPr>
                <w:rFonts w:ascii="Times New Roman" w:hAnsi="Times New Roman" w:cs="Times New Roman"/>
                <w:sz w:val="24"/>
                <w:szCs w:val="24"/>
              </w:rPr>
              <w:t>чебный год. Комплектование учебных групп.</w:t>
            </w:r>
          </w:p>
        </w:tc>
        <w:tc>
          <w:tcPr>
            <w:tcW w:w="3696" w:type="dxa"/>
          </w:tcPr>
          <w:p w:rsidR="0007704A" w:rsidRPr="0007704A" w:rsidRDefault="0007704A" w:rsidP="00B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до 15.09. 202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697" w:type="dxa"/>
          </w:tcPr>
          <w:p w:rsidR="00E12173" w:rsidRDefault="00E12173" w:rsidP="00E12173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</w:t>
            </w:r>
          </w:p>
          <w:p w:rsidR="0007704A" w:rsidRPr="0007704A" w:rsidRDefault="00E12173" w:rsidP="00E1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</w:p>
        </w:tc>
      </w:tr>
      <w:tr w:rsidR="009E7ABA" w:rsidTr="0007704A">
        <w:tc>
          <w:tcPr>
            <w:tcW w:w="709" w:type="dxa"/>
            <w:vMerge w:val="restart"/>
          </w:tcPr>
          <w:p w:rsidR="009E7ABA" w:rsidRPr="0007704A" w:rsidRDefault="009E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91" w:type="dxa"/>
          </w:tcPr>
          <w:p w:rsidR="009E7ABA" w:rsidRPr="0007704A" w:rsidRDefault="009E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отчетности на начало учебного года:</w:t>
            </w:r>
          </w:p>
        </w:tc>
        <w:tc>
          <w:tcPr>
            <w:tcW w:w="3696" w:type="dxa"/>
          </w:tcPr>
          <w:p w:rsidR="009E7ABA" w:rsidRPr="0007704A" w:rsidRDefault="009E7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E7ABA" w:rsidRPr="0007704A" w:rsidRDefault="009E7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ABA" w:rsidTr="0007704A">
        <w:tc>
          <w:tcPr>
            <w:tcW w:w="709" w:type="dxa"/>
            <w:vMerge/>
          </w:tcPr>
          <w:p w:rsidR="009E7ABA" w:rsidRPr="0007704A" w:rsidRDefault="009E7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1" w:type="dxa"/>
          </w:tcPr>
          <w:p w:rsidR="009E7ABA" w:rsidRPr="0007704A" w:rsidRDefault="009E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учебный план</w:t>
            </w:r>
          </w:p>
        </w:tc>
        <w:tc>
          <w:tcPr>
            <w:tcW w:w="3696" w:type="dxa"/>
          </w:tcPr>
          <w:p w:rsidR="009E7ABA" w:rsidRPr="0007704A" w:rsidRDefault="009E7ABA" w:rsidP="00B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до 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.09. 202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697" w:type="dxa"/>
          </w:tcPr>
          <w:p w:rsidR="009E7ABA" w:rsidRDefault="009E7ABA" w:rsidP="009E7AB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</w:t>
            </w:r>
          </w:p>
          <w:p w:rsidR="009E7ABA" w:rsidRPr="0007704A" w:rsidRDefault="009E7ABA" w:rsidP="009E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</w:p>
        </w:tc>
      </w:tr>
      <w:tr w:rsidR="009E7ABA" w:rsidTr="0007704A">
        <w:tc>
          <w:tcPr>
            <w:tcW w:w="709" w:type="dxa"/>
            <w:vMerge/>
          </w:tcPr>
          <w:p w:rsidR="009E7ABA" w:rsidRPr="0007704A" w:rsidRDefault="009E7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1" w:type="dxa"/>
          </w:tcPr>
          <w:p w:rsidR="009E7ABA" w:rsidRPr="0007704A" w:rsidRDefault="009E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списки обучающихся</w:t>
            </w:r>
          </w:p>
        </w:tc>
        <w:tc>
          <w:tcPr>
            <w:tcW w:w="3696" w:type="dxa"/>
          </w:tcPr>
          <w:p w:rsidR="009E7ABA" w:rsidRPr="0007704A" w:rsidRDefault="009E7ABA" w:rsidP="00B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до 15.09. 202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697" w:type="dxa"/>
          </w:tcPr>
          <w:p w:rsidR="009E7ABA" w:rsidRDefault="009E7ABA" w:rsidP="009E7AB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</w:t>
            </w:r>
          </w:p>
          <w:p w:rsidR="009E7ABA" w:rsidRDefault="009E7ABA" w:rsidP="009E7AB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Р, педагоги </w:t>
            </w:r>
          </w:p>
          <w:p w:rsidR="009E7ABA" w:rsidRDefault="009E7ABA" w:rsidP="009E7AB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дополнительного образования, </w:t>
            </w:r>
          </w:p>
          <w:p w:rsidR="009E7ABA" w:rsidRPr="0007704A" w:rsidRDefault="009E7ABA" w:rsidP="009E7AB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тренеры-преподаватели</w:t>
            </w:r>
          </w:p>
        </w:tc>
      </w:tr>
      <w:tr w:rsidR="009E7ABA" w:rsidTr="0007704A">
        <w:tc>
          <w:tcPr>
            <w:tcW w:w="709" w:type="dxa"/>
            <w:vMerge/>
          </w:tcPr>
          <w:p w:rsidR="009E7ABA" w:rsidRPr="0007704A" w:rsidRDefault="009E7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1" w:type="dxa"/>
          </w:tcPr>
          <w:p w:rsidR="009E7ABA" w:rsidRPr="0007704A" w:rsidRDefault="009E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расписание</w:t>
            </w:r>
          </w:p>
        </w:tc>
        <w:tc>
          <w:tcPr>
            <w:tcW w:w="3696" w:type="dxa"/>
          </w:tcPr>
          <w:p w:rsidR="009E7ABA" w:rsidRPr="0007704A" w:rsidRDefault="009E7ABA" w:rsidP="00B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до 15.09. 202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697" w:type="dxa"/>
          </w:tcPr>
          <w:p w:rsidR="009E7ABA" w:rsidRDefault="009E7ABA" w:rsidP="009E7AB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</w:t>
            </w:r>
          </w:p>
          <w:p w:rsidR="009E7ABA" w:rsidRPr="0007704A" w:rsidRDefault="009E7ABA" w:rsidP="009E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</w:p>
        </w:tc>
      </w:tr>
      <w:tr w:rsidR="009E7ABA" w:rsidTr="0007704A">
        <w:tc>
          <w:tcPr>
            <w:tcW w:w="709" w:type="dxa"/>
            <w:vMerge/>
          </w:tcPr>
          <w:p w:rsidR="009E7ABA" w:rsidRPr="0007704A" w:rsidRDefault="009E7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1" w:type="dxa"/>
          </w:tcPr>
          <w:p w:rsidR="009E7ABA" w:rsidRPr="0007704A" w:rsidRDefault="009E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расстановка кадров</w:t>
            </w:r>
          </w:p>
        </w:tc>
        <w:tc>
          <w:tcPr>
            <w:tcW w:w="3696" w:type="dxa"/>
          </w:tcPr>
          <w:p w:rsidR="009E7ABA" w:rsidRPr="0007704A" w:rsidRDefault="009E7ABA" w:rsidP="00B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до 01.09. 202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697" w:type="dxa"/>
          </w:tcPr>
          <w:p w:rsidR="009E7ABA" w:rsidRPr="0007704A" w:rsidRDefault="009E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9E7ABA" w:rsidTr="0007704A">
        <w:tc>
          <w:tcPr>
            <w:tcW w:w="709" w:type="dxa"/>
          </w:tcPr>
          <w:p w:rsidR="009E7ABA" w:rsidRPr="0007704A" w:rsidRDefault="009E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91" w:type="dxa"/>
          </w:tcPr>
          <w:p w:rsidR="009E7ABA" w:rsidRPr="0007704A" w:rsidRDefault="009E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охране труда и пожарной безопасности с обучающимися и сотрудниками ЦДО</w:t>
            </w:r>
          </w:p>
        </w:tc>
        <w:tc>
          <w:tcPr>
            <w:tcW w:w="3696" w:type="dxa"/>
          </w:tcPr>
          <w:p w:rsidR="009E7ABA" w:rsidRPr="0007704A" w:rsidRDefault="009E7ABA" w:rsidP="00B8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до 15.09. 202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697" w:type="dxa"/>
          </w:tcPr>
          <w:p w:rsidR="009E7ABA" w:rsidRPr="0007704A" w:rsidRDefault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педагоги дополнительного образования, тренеры-преподаватели</w:t>
            </w:r>
          </w:p>
        </w:tc>
      </w:tr>
      <w:tr w:rsidR="009E7ABA" w:rsidTr="0007704A">
        <w:tc>
          <w:tcPr>
            <w:tcW w:w="709" w:type="dxa"/>
          </w:tcPr>
          <w:p w:rsidR="009E7ABA" w:rsidRPr="0007704A" w:rsidRDefault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91" w:type="dxa"/>
          </w:tcPr>
          <w:p w:rsidR="009E7ABA" w:rsidRPr="0007704A" w:rsidRDefault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родителями</w:t>
            </w:r>
          </w:p>
        </w:tc>
        <w:tc>
          <w:tcPr>
            <w:tcW w:w="3696" w:type="dxa"/>
          </w:tcPr>
          <w:p w:rsidR="009E7ABA" w:rsidRPr="0007704A" w:rsidRDefault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в течение года</w:t>
            </w:r>
          </w:p>
        </w:tc>
        <w:tc>
          <w:tcPr>
            <w:tcW w:w="3697" w:type="dxa"/>
          </w:tcPr>
          <w:p w:rsidR="00294929" w:rsidRDefault="00294929" w:rsidP="00294929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</w:t>
            </w:r>
          </w:p>
          <w:p w:rsidR="00294929" w:rsidRDefault="00294929" w:rsidP="00294929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Р, педагоги </w:t>
            </w:r>
          </w:p>
          <w:p w:rsidR="00294929" w:rsidRDefault="00294929" w:rsidP="00294929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дополнительного образования, </w:t>
            </w:r>
          </w:p>
          <w:p w:rsidR="009E7ABA" w:rsidRPr="0007704A" w:rsidRDefault="00294929" w:rsidP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тренеры-преподаватели</w:t>
            </w:r>
          </w:p>
        </w:tc>
      </w:tr>
      <w:tr w:rsidR="009E7ABA" w:rsidTr="0007704A">
        <w:tc>
          <w:tcPr>
            <w:tcW w:w="709" w:type="dxa"/>
          </w:tcPr>
          <w:p w:rsidR="009E7ABA" w:rsidRPr="0007704A" w:rsidRDefault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91" w:type="dxa"/>
          </w:tcPr>
          <w:p w:rsidR="009E7ABA" w:rsidRPr="0007704A" w:rsidRDefault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методической работы с педагогическими кадрами</w:t>
            </w:r>
          </w:p>
        </w:tc>
        <w:tc>
          <w:tcPr>
            <w:tcW w:w="3696" w:type="dxa"/>
          </w:tcPr>
          <w:p w:rsidR="009E7ABA" w:rsidRPr="0007704A" w:rsidRDefault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в течение года</w:t>
            </w:r>
          </w:p>
        </w:tc>
        <w:tc>
          <w:tcPr>
            <w:tcW w:w="3697" w:type="dxa"/>
          </w:tcPr>
          <w:p w:rsidR="00294929" w:rsidRDefault="00294929" w:rsidP="00294929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</w:t>
            </w:r>
          </w:p>
          <w:p w:rsidR="009E7ABA" w:rsidRPr="0007704A" w:rsidRDefault="00294929" w:rsidP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</w:p>
        </w:tc>
      </w:tr>
      <w:tr w:rsidR="00294929" w:rsidTr="0007704A">
        <w:tc>
          <w:tcPr>
            <w:tcW w:w="709" w:type="dxa"/>
          </w:tcPr>
          <w:p w:rsidR="00294929" w:rsidRPr="0007704A" w:rsidRDefault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91" w:type="dxa"/>
          </w:tcPr>
          <w:p w:rsidR="00294929" w:rsidRPr="0007704A" w:rsidRDefault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занятий образовательным программам</w:t>
            </w:r>
          </w:p>
        </w:tc>
        <w:tc>
          <w:tcPr>
            <w:tcW w:w="3696" w:type="dxa"/>
          </w:tcPr>
          <w:p w:rsidR="00294929" w:rsidRPr="0007704A" w:rsidRDefault="00294929" w:rsidP="00CC2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в течение года</w:t>
            </w:r>
          </w:p>
        </w:tc>
        <w:tc>
          <w:tcPr>
            <w:tcW w:w="3697" w:type="dxa"/>
          </w:tcPr>
          <w:p w:rsidR="00294929" w:rsidRDefault="00294929" w:rsidP="00CC26A1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</w:t>
            </w:r>
          </w:p>
          <w:p w:rsidR="00294929" w:rsidRPr="0007704A" w:rsidRDefault="00294929" w:rsidP="00CC2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</w:p>
        </w:tc>
      </w:tr>
      <w:tr w:rsidR="00294929" w:rsidTr="0007704A">
        <w:tc>
          <w:tcPr>
            <w:tcW w:w="709" w:type="dxa"/>
          </w:tcPr>
          <w:p w:rsidR="00294929" w:rsidRPr="0007704A" w:rsidRDefault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91" w:type="dxa"/>
          </w:tcPr>
          <w:p w:rsidR="00294929" w:rsidRPr="0007704A" w:rsidRDefault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массовых мероприятий. Участие в фестивалях, конференциях, соревнованиях, конкурсах.</w:t>
            </w:r>
          </w:p>
        </w:tc>
        <w:tc>
          <w:tcPr>
            <w:tcW w:w="3696" w:type="dxa"/>
          </w:tcPr>
          <w:p w:rsidR="00294929" w:rsidRPr="0007704A" w:rsidRDefault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в течение года</w:t>
            </w:r>
          </w:p>
        </w:tc>
        <w:tc>
          <w:tcPr>
            <w:tcW w:w="3697" w:type="dxa"/>
          </w:tcPr>
          <w:p w:rsidR="00294929" w:rsidRDefault="00294929" w:rsidP="00294929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B80F52" w:rsidRDefault="00294929" w:rsidP="00294929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директора по 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ОМР,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УМ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Р, </w:t>
            </w:r>
          </w:p>
          <w:p w:rsidR="00B80F52" w:rsidRDefault="00294929" w:rsidP="00294929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 дополнительного</w:t>
            </w:r>
          </w:p>
          <w:p w:rsidR="00B80F52" w:rsidRDefault="00294929" w:rsidP="00B80F52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образования, </w:t>
            </w:r>
          </w:p>
          <w:p w:rsidR="00294929" w:rsidRPr="0007704A" w:rsidRDefault="00294929" w:rsidP="00B80F52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тренеры-преподаватели</w:t>
            </w:r>
          </w:p>
        </w:tc>
      </w:tr>
      <w:tr w:rsidR="00294929" w:rsidTr="0007704A">
        <w:tc>
          <w:tcPr>
            <w:tcW w:w="709" w:type="dxa"/>
          </w:tcPr>
          <w:p w:rsidR="00294929" w:rsidRPr="0007704A" w:rsidRDefault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91" w:type="dxa"/>
          </w:tcPr>
          <w:p w:rsidR="00294929" w:rsidRPr="0007704A" w:rsidRDefault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плана учебно-воспитательной работы в объединениях</w:t>
            </w:r>
          </w:p>
        </w:tc>
        <w:tc>
          <w:tcPr>
            <w:tcW w:w="3696" w:type="dxa"/>
          </w:tcPr>
          <w:p w:rsidR="00294929" w:rsidRPr="0007704A" w:rsidRDefault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в течение года</w:t>
            </w:r>
          </w:p>
        </w:tc>
        <w:tc>
          <w:tcPr>
            <w:tcW w:w="3697" w:type="dxa"/>
          </w:tcPr>
          <w:p w:rsidR="00294929" w:rsidRDefault="00294929" w:rsidP="00294929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</w:t>
            </w:r>
          </w:p>
          <w:p w:rsidR="00294929" w:rsidRDefault="00294929" w:rsidP="00294929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дополнительного образования, </w:t>
            </w:r>
          </w:p>
          <w:p w:rsidR="00294929" w:rsidRPr="0007704A" w:rsidRDefault="00294929" w:rsidP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тренеры-преподаватели</w:t>
            </w:r>
          </w:p>
        </w:tc>
      </w:tr>
      <w:tr w:rsidR="00294929" w:rsidTr="0007704A">
        <w:tc>
          <w:tcPr>
            <w:tcW w:w="709" w:type="dxa"/>
          </w:tcPr>
          <w:p w:rsidR="00294929" w:rsidRPr="0007704A" w:rsidRDefault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6291" w:type="dxa"/>
          </w:tcPr>
          <w:p w:rsidR="00294929" w:rsidRPr="0007704A" w:rsidRDefault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дополнительного образования физкультурно-спортивной направленности: посещение занятий, проверка документации</w:t>
            </w:r>
          </w:p>
        </w:tc>
        <w:tc>
          <w:tcPr>
            <w:tcW w:w="3696" w:type="dxa"/>
          </w:tcPr>
          <w:p w:rsidR="00294929" w:rsidRPr="0007704A" w:rsidRDefault="00294929" w:rsidP="00B8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B80F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7" w:type="dxa"/>
          </w:tcPr>
          <w:p w:rsidR="00294929" w:rsidRDefault="00294929" w:rsidP="00294929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</w:t>
            </w:r>
          </w:p>
          <w:p w:rsidR="00294929" w:rsidRPr="0007704A" w:rsidRDefault="00294929" w:rsidP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</w:p>
        </w:tc>
      </w:tr>
      <w:tr w:rsidR="00294929" w:rsidTr="0007704A">
        <w:tc>
          <w:tcPr>
            <w:tcW w:w="709" w:type="dxa"/>
          </w:tcPr>
          <w:p w:rsidR="00294929" w:rsidRPr="0007704A" w:rsidRDefault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91" w:type="dxa"/>
          </w:tcPr>
          <w:p w:rsidR="00294929" w:rsidRPr="0007704A" w:rsidRDefault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промежуточной аттестации обучающихся</w:t>
            </w:r>
          </w:p>
        </w:tc>
        <w:tc>
          <w:tcPr>
            <w:tcW w:w="3696" w:type="dxa"/>
          </w:tcPr>
          <w:p w:rsidR="00294929" w:rsidRPr="0007704A" w:rsidRDefault="00294929" w:rsidP="00B8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B80F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7" w:type="dxa"/>
          </w:tcPr>
          <w:p w:rsidR="00294929" w:rsidRDefault="00294929" w:rsidP="00294929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</w:t>
            </w:r>
          </w:p>
          <w:p w:rsidR="00294929" w:rsidRDefault="00294929" w:rsidP="00294929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Р, педагоги </w:t>
            </w:r>
          </w:p>
          <w:p w:rsidR="00294929" w:rsidRDefault="00294929" w:rsidP="00294929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дополнительного образования, </w:t>
            </w:r>
          </w:p>
          <w:p w:rsidR="00294929" w:rsidRPr="0007704A" w:rsidRDefault="00294929" w:rsidP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тренеры-преподаватели</w:t>
            </w:r>
          </w:p>
        </w:tc>
      </w:tr>
      <w:tr w:rsidR="00294929" w:rsidTr="0007704A">
        <w:tc>
          <w:tcPr>
            <w:tcW w:w="709" w:type="dxa"/>
          </w:tcPr>
          <w:p w:rsidR="00294929" w:rsidRPr="0007704A" w:rsidRDefault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91" w:type="dxa"/>
          </w:tcPr>
          <w:p w:rsidR="00294929" w:rsidRPr="0007704A" w:rsidRDefault="00294929" w:rsidP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дополнительного образования технической направленности: посещение занятий, проверка документации</w:t>
            </w:r>
          </w:p>
        </w:tc>
        <w:tc>
          <w:tcPr>
            <w:tcW w:w="3696" w:type="dxa"/>
          </w:tcPr>
          <w:p w:rsidR="00294929" w:rsidRPr="0007704A" w:rsidRDefault="00294929" w:rsidP="00B8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B80F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7" w:type="dxa"/>
          </w:tcPr>
          <w:p w:rsidR="00294929" w:rsidRDefault="00294929" w:rsidP="00294929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</w:t>
            </w:r>
          </w:p>
          <w:p w:rsidR="00294929" w:rsidRPr="0007704A" w:rsidRDefault="00294929" w:rsidP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</w:p>
        </w:tc>
      </w:tr>
      <w:tr w:rsidR="00294929" w:rsidTr="0007704A">
        <w:tc>
          <w:tcPr>
            <w:tcW w:w="709" w:type="dxa"/>
          </w:tcPr>
          <w:p w:rsidR="00294929" w:rsidRPr="0007704A" w:rsidRDefault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91" w:type="dxa"/>
          </w:tcPr>
          <w:p w:rsidR="00294929" w:rsidRPr="0007704A" w:rsidRDefault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педагогов по сохранению контингента обучающихся</w:t>
            </w:r>
          </w:p>
        </w:tc>
        <w:tc>
          <w:tcPr>
            <w:tcW w:w="3696" w:type="dxa"/>
          </w:tcPr>
          <w:p w:rsidR="00294929" w:rsidRPr="0007704A" w:rsidRDefault="00294929" w:rsidP="00B8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B80F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май 202</w:t>
            </w:r>
            <w:r w:rsidR="00B80F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7" w:type="dxa"/>
          </w:tcPr>
          <w:p w:rsidR="00294929" w:rsidRDefault="00294929" w:rsidP="00294929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</w:t>
            </w:r>
          </w:p>
          <w:p w:rsidR="00294929" w:rsidRDefault="00294929" w:rsidP="00294929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дополнительного образования, </w:t>
            </w:r>
          </w:p>
          <w:p w:rsidR="00294929" w:rsidRPr="0007704A" w:rsidRDefault="00294929" w:rsidP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тренеры-преподаватели</w:t>
            </w:r>
          </w:p>
        </w:tc>
      </w:tr>
      <w:tr w:rsidR="00294929" w:rsidTr="0007704A">
        <w:tc>
          <w:tcPr>
            <w:tcW w:w="709" w:type="dxa"/>
          </w:tcPr>
          <w:p w:rsidR="00294929" w:rsidRPr="0007704A" w:rsidRDefault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91" w:type="dxa"/>
          </w:tcPr>
          <w:p w:rsidR="00294929" w:rsidRPr="0007704A" w:rsidRDefault="00294929" w:rsidP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дополнительного образования естественнонаучной направленности: посещение занятий, проверка документации</w:t>
            </w:r>
          </w:p>
        </w:tc>
        <w:tc>
          <w:tcPr>
            <w:tcW w:w="3696" w:type="dxa"/>
          </w:tcPr>
          <w:p w:rsidR="00294929" w:rsidRPr="0007704A" w:rsidRDefault="00294929" w:rsidP="00B8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B80F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7" w:type="dxa"/>
          </w:tcPr>
          <w:p w:rsidR="00294929" w:rsidRDefault="00294929" w:rsidP="00294929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</w:t>
            </w:r>
          </w:p>
          <w:p w:rsidR="00294929" w:rsidRPr="0007704A" w:rsidRDefault="00294929" w:rsidP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</w:p>
        </w:tc>
      </w:tr>
      <w:tr w:rsidR="00294929" w:rsidTr="0007704A">
        <w:tc>
          <w:tcPr>
            <w:tcW w:w="709" w:type="dxa"/>
          </w:tcPr>
          <w:p w:rsidR="00294929" w:rsidRPr="0007704A" w:rsidRDefault="0029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91" w:type="dxa"/>
          </w:tcPr>
          <w:p w:rsidR="00294929" w:rsidRPr="0007704A" w:rsidRDefault="0009644A" w:rsidP="0009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дополнительного образования социально-гуманитарной направленности: посещение занятий, проверка документации</w:t>
            </w:r>
          </w:p>
        </w:tc>
        <w:tc>
          <w:tcPr>
            <w:tcW w:w="3696" w:type="dxa"/>
          </w:tcPr>
          <w:p w:rsidR="00294929" w:rsidRPr="0007704A" w:rsidRDefault="0009644A" w:rsidP="00B8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B80F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7" w:type="dxa"/>
          </w:tcPr>
          <w:p w:rsidR="0009644A" w:rsidRDefault="0009644A" w:rsidP="0009644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</w:t>
            </w:r>
          </w:p>
          <w:p w:rsidR="00294929" w:rsidRPr="0007704A" w:rsidRDefault="0009644A" w:rsidP="0009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</w:p>
        </w:tc>
      </w:tr>
      <w:tr w:rsidR="0009644A" w:rsidTr="0007704A">
        <w:tc>
          <w:tcPr>
            <w:tcW w:w="709" w:type="dxa"/>
          </w:tcPr>
          <w:p w:rsidR="0009644A" w:rsidRPr="0007704A" w:rsidRDefault="0009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291" w:type="dxa"/>
          </w:tcPr>
          <w:p w:rsidR="0009644A" w:rsidRPr="0007704A" w:rsidRDefault="0009644A" w:rsidP="0009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дополнительного образования туристско-краеведческой направленности: посещение занятий, проверка документации</w:t>
            </w:r>
          </w:p>
        </w:tc>
        <w:tc>
          <w:tcPr>
            <w:tcW w:w="3696" w:type="dxa"/>
          </w:tcPr>
          <w:p w:rsidR="0009644A" w:rsidRPr="0007704A" w:rsidRDefault="0009644A" w:rsidP="00B8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B80F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7" w:type="dxa"/>
          </w:tcPr>
          <w:p w:rsidR="0009644A" w:rsidRDefault="0009644A" w:rsidP="0009644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</w:t>
            </w:r>
          </w:p>
          <w:p w:rsidR="0009644A" w:rsidRPr="0007704A" w:rsidRDefault="0009644A" w:rsidP="0009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</w:p>
        </w:tc>
      </w:tr>
      <w:tr w:rsidR="0009644A" w:rsidTr="0007704A">
        <w:tc>
          <w:tcPr>
            <w:tcW w:w="709" w:type="dxa"/>
          </w:tcPr>
          <w:p w:rsidR="0009644A" w:rsidRPr="0007704A" w:rsidRDefault="0009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291" w:type="dxa"/>
          </w:tcPr>
          <w:p w:rsidR="0009644A" w:rsidRPr="0007704A" w:rsidRDefault="0009644A" w:rsidP="0009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дополнительного образования художественной направленности: посещение занятий, проверка документации</w:t>
            </w:r>
          </w:p>
        </w:tc>
        <w:tc>
          <w:tcPr>
            <w:tcW w:w="3696" w:type="dxa"/>
          </w:tcPr>
          <w:p w:rsidR="0009644A" w:rsidRPr="0007704A" w:rsidRDefault="0009644A" w:rsidP="00B8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B80F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7" w:type="dxa"/>
          </w:tcPr>
          <w:p w:rsidR="0009644A" w:rsidRDefault="0009644A" w:rsidP="00CC26A1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</w:t>
            </w:r>
          </w:p>
          <w:p w:rsidR="0009644A" w:rsidRPr="0007704A" w:rsidRDefault="0009644A" w:rsidP="00CC2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</w:p>
        </w:tc>
      </w:tr>
      <w:tr w:rsidR="0009644A" w:rsidTr="0007704A">
        <w:tc>
          <w:tcPr>
            <w:tcW w:w="709" w:type="dxa"/>
          </w:tcPr>
          <w:p w:rsidR="0009644A" w:rsidRPr="0007704A" w:rsidRDefault="0009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291" w:type="dxa"/>
          </w:tcPr>
          <w:p w:rsidR="0009644A" w:rsidRPr="0007704A" w:rsidRDefault="0009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итоговой аттестации воспитанников</w:t>
            </w:r>
          </w:p>
        </w:tc>
        <w:tc>
          <w:tcPr>
            <w:tcW w:w="3696" w:type="dxa"/>
          </w:tcPr>
          <w:p w:rsidR="0009644A" w:rsidRPr="0007704A" w:rsidRDefault="0009644A" w:rsidP="00B8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май 202</w:t>
            </w:r>
            <w:r w:rsidR="00B80F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7" w:type="dxa"/>
          </w:tcPr>
          <w:p w:rsidR="0009644A" w:rsidRDefault="0009644A" w:rsidP="0009644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</w:t>
            </w:r>
          </w:p>
          <w:p w:rsidR="0009644A" w:rsidRDefault="0009644A" w:rsidP="0009644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Р, педагоги </w:t>
            </w:r>
          </w:p>
          <w:p w:rsidR="0009644A" w:rsidRDefault="0009644A" w:rsidP="0009644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дополнительного образования, </w:t>
            </w:r>
          </w:p>
          <w:p w:rsidR="0009644A" w:rsidRPr="0007704A" w:rsidRDefault="0009644A" w:rsidP="0009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тренеры-преподаватели</w:t>
            </w:r>
          </w:p>
        </w:tc>
      </w:tr>
      <w:tr w:rsidR="0009644A" w:rsidTr="0007704A">
        <w:tc>
          <w:tcPr>
            <w:tcW w:w="709" w:type="dxa"/>
          </w:tcPr>
          <w:p w:rsidR="0009644A" w:rsidRPr="0007704A" w:rsidRDefault="0009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291" w:type="dxa"/>
          </w:tcPr>
          <w:p w:rsidR="0009644A" w:rsidRPr="0007704A" w:rsidRDefault="0009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реализации дополнительных образовательных программ</w:t>
            </w:r>
          </w:p>
        </w:tc>
        <w:tc>
          <w:tcPr>
            <w:tcW w:w="3696" w:type="dxa"/>
          </w:tcPr>
          <w:p w:rsidR="0009644A" w:rsidRPr="0007704A" w:rsidRDefault="0009644A" w:rsidP="00B80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B80F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7" w:type="dxa"/>
          </w:tcPr>
          <w:p w:rsidR="0009644A" w:rsidRDefault="0009644A" w:rsidP="0009644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</w:t>
            </w:r>
          </w:p>
          <w:p w:rsidR="0009644A" w:rsidRPr="0007704A" w:rsidRDefault="0009644A" w:rsidP="0009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</w:p>
        </w:tc>
      </w:tr>
      <w:tr w:rsidR="0009644A" w:rsidTr="0007704A">
        <w:tc>
          <w:tcPr>
            <w:tcW w:w="709" w:type="dxa"/>
          </w:tcPr>
          <w:p w:rsidR="0009644A" w:rsidRPr="0007704A" w:rsidRDefault="0009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291" w:type="dxa"/>
          </w:tcPr>
          <w:p w:rsidR="0009644A" w:rsidRPr="0007704A" w:rsidRDefault="0009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ведения документации педагогами дополнительного образования</w:t>
            </w:r>
          </w:p>
        </w:tc>
        <w:tc>
          <w:tcPr>
            <w:tcW w:w="3696" w:type="dxa"/>
          </w:tcPr>
          <w:p w:rsidR="0009644A" w:rsidRPr="0007704A" w:rsidRDefault="0009644A" w:rsidP="00096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697" w:type="dxa"/>
          </w:tcPr>
          <w:p w:rsidR="0009644A" w:rsidRDefault="0009644A" w:rsidP="0009644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</w:t>
            </w:r>
          </w:p>
          <w:p w:rsidR="0009644A" w:rsidRDefault="0009644A" w:rsidP="0009644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B80F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</w:p>
          <w:p w:rsidR="0009644A" w:rsidRPr="0007704A" w:rsidRDefault="0009644A" w:rsidP="00096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704A" w:rsidRDefault="0007704A"/>
    <w:p w:rsidR="0009644A" w:rsidRDefault="0009644A"/>
    <w:p w:rsidR="0009644A" w:rsidRDefault="0009644A">
      <w:pPr>
        <w:sectPr w:rsidR="0009644A" w:rsidSect="001B2E20">
          <w:type w:val="continuous"/>
          <w:pgSz w:w="16838" w:h="11906" w:orient="landscape"/>
          <w:pgMar w:top="851" w:right="851" w:bottom="851" w:left="851" w:header="0" w:footer="0" w:gutter="567"/>
          <w:cols w:space="708"/>
          <w:docGrid w:linePitch="299"/>
        </w:sectPr>
      </w:pPr>
    </w:p>
    <w:p w:rsidR="0009644A" w:rsidRDefault="0009644A" w:rsidP="0009644A">
      <w:pPr>
        <w:widowControl w:val="0"/>
        <w:tabs>
          <w:tab w:val="left" w:pos="1174"/>
        </w:tabs>
        <w:spacing w:line="248" w:lineRule="auto"/>
        <w:ind w:left="472" w:right="-6480" w:hanging="1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page_168_0"/>
      <w:bookmarkEnd w:id="2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                                  </w:t>
      </w:r>
      <w:r w:rsidR="00B8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8. Мониторинг качества образования</w:t>
      </w:r>
    </w:p>
    <w:p w:rsidR="0009644A" w:rsidRDefault="0009644A" w:rsidP="0009644A">
      <w:pPr>
        <w:widowControl w:val="0"/>
        <w:tabs>
          <w:tab w:val="left" w:pos="1174"/>
        </w:tabs>
        <w:spacing w:line="248" w:lineRule="auto"/>
        <w:ind w:left="472" w:right="-6480" w:hanging="112"/>
      </w:pPr>
    </w:p>
    <w:tbl>
      <w:tblPr>
        <w:tblStyle w:val="a3"/>
        <w:tblW w:w="0" w:type="auto"/>
        <w:tblInd w:w="392" w:type="dxa"/>
        <w:tblLook w:val="04A0"/>
      </w:tblPr>
      <w:tblGrid>
        <w:gridCol w:w="709"/>
        <w:gridCol w:w="11198"/>
        <w:gridCol w:w="2486"/>
      </w:tblGrid>
      <w:tr w:rsidR="0009644A" w:rsidTr="00B80F52">
        <w:tc>
          <w:tcPr>
            <w:tcW w:w="709" w:type="dxa"/>
          </w:tcPr>
          <w:p w:rsidR="0009644A" w:rsidRPr="0009644A" w:rsidRDefault="0009644A" w:rsidP="0009644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 w:rsidRPr="000964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198" w:type="dxa"/>
          </w:tcPr>
          <w:p w:rsidR="0009644A" w:rsidRPr="0009644A" w:rsidRDefault="0009644A" w:rsidP="0009644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промежуточного и итогового контроля</w:t>
            </w:r>
          </w:p>
        </w:tc>
        <w:tc>
          <w:tcPr>
            <w:tcW w:w="2486" w:type="dxa"/>
          </w:tcPr>
          <w:p w:rsidR="0009644A" w:rsidRPr="0009644A" w:rsidRDefault="0009644A" w:rsidP="0009644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  <w:r w:rsidR="00B80F52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</w:tr>
      <w:tr w:rsidR="0009644A" w:rsidTr="00B80F52">
        <w:tc>
          <w:tcPr>
            <w:tcW w:w="709" w:type="dxa"/>
          </w:tcPr>
          <w:p w:rsidR="0009644A" w:rsidRPr="0009644A" w:rsidRDefault="0009644A" w:rsidP="0009644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 w:rsidRPr="000964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198" w:type="dxa"/>
          </w:tcPr>
          <w:p w:rsidR="0009644A" w:rsidRPr="0009644A" w:rsidRDefault="00144BAA" w:rsidP="0009644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всех участников образовательного процесса</w:t>
            </w:r>
          </w:p>
        </w:tc>
        <w:tc>
          <w:tcPr>
            <w:tcW w:w="2486" w:type="dxa"/>
          </w:tcPr>
          <w:p w:rsidR="0009644A" w:rsidRPr="0009644A" w:rsidRDefault="00144BAA" w:rsidP="0009644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44BAA" w:rsidTr="00B80F52">
        <w:tc>
          <w:tcPr>
            <w:tcW w:w="709" w:type="dxa"/>
          </w:tcPr>
          <w:p w:rsidR="00144BAA" w:rsidRPr="0009644A" w:rsidRDefault="00144BAA" w:rsidP="0009644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 w:rsidRPr="0009644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198" w:type="dxa"/>
          </w:tcPr>
          <w:p w:rsidR="00144BAA" w:rsidRPr="0009644A" w:rsidRDefault="00144BAA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Отслеживание и анализ мотивации прихода детей в коллектив и ухода из него</w:t>
            </w:r>
          </w:p>
        </w:tc>
        <w:tc>
          <w:tcPr>
            <w:tcW w:w="2486" w:type="dxa"/>
          </w:tcPr>
          <w:p w:rsidR="00144BAA" w:rsidRPr="0009644A" w:rsidRDefault="00144BAA" w:rsidP="00CC26A1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44BAA" w:rsidTr="00B80F52">
        <w:tc>
          <w:tcPr>
            <w:tcW w:w="709" w:type="dxa"/>
          </w:tcPr>
          <w:p w:rsidR="00144BAA" w:rsidRPr="0009644A" w:rsidRDefault="00144BAA" w:rsidP="0009644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 w:rsidRPr="0009644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198" w:type="dxa"/>
          </w:tcPr>
          <w:p w:rsidR="00144BAA" w:rsidRPr="0009644A" w:rsidRDefault="00144BAA" w:rsidP="0009644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смотры-конкурсы</w:t>
            </w:r>
          </w:p>
        </w:tc>
        <w:tc>
          <w:tcPr>
            <w:tcW w:w="2486" w:type="dxa"/>
          </w:tcPr>
          <w:p w:rsidR="00144BAA" w:rsidRPr="0009644A" w:rsidRDefault="00144BAA" w:rsidP="00CC26A1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44BAA" w:rsidTr="00B80F52">
        <w:tc>
          <w:tcPr>
            <w:tcW w:w="709" w:type="dxa"/>
          </w:tcPr>
          <w:p w:rsidR="00144BAA" w:rsidRPr="0009644A" w:rsidRDefault="00144BAA" w:rsidP="0009644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 w:rsidRPr="0009644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198" w:type="dxa"/>
          </w:tcPr>
          <w:p w:rsidR="00144BAA" w:rsidRDefault="00144BAA" w:rsidP="0009644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семинарах, методических объединениях, "круглых столах", научно-практических конференциях</w:t>
            </w:r>
          </w:p>
          <w:p w:rsidR="00144BAA" w:rsidRPr="0009644A" w:rsidRDefault="00144BAA" w:rsidP="0009644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разного уровня</w:t>
            </w:r>
          </w:p>
        </w:tc>
        <w:tc>
          <w:tcPr>
            <w:tcW w:w="2486" w:type="dxa"/>
          </w:tcPr>
          <w:p w:rsidR="00144BAA" w:rsidRPr="0009644A" w:rsidRDefault="00144BAA" w:rsidP="00CC26A1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44BAA" w:rsidTr="00B80F52">
        <w:tc>
          <w:tcPr>
            <w:tcW w:w="709" w:type="dxa"/>
          </w:tcPr>
          <w:p w:rsidR="00144BAA" w:rsidRPr="0009644A" w:rsidRDefault="00144BAA" w:rsidP="0009644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 w:rsidRPr="0009644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198" w:type="dxa"/>
          </w:tcPr>
          <w:p w:rsidR="00144BAA" w:rsidRPr="0009644A" w:rsidRDefault="00144BAA" w:rsidP="0009644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мастер-классов, открытых занятий</w:t>
            </w:r>
          </w:p>
        </w:tc>
        <w:tc>
          <w:tcPr>
            <w:tcW w:w="2486" w:type="dxa"/>
          </w:tcPr>
          <w:p w:rsidR="00144BAA" w:rsidRPr="0009644A" w:rsidRDefault="00144BAA" w:rsidP="00CC26A1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44BAA" w:rsidTr="00B80F52">
        <w:tc>
          <w:tcPr>
            <w:tcW w:w="709" w:type="dxa"/>
          </w:tcPr>
          <w:p w:rsidR="00144BAA" w:rsidRPr="0009644A" w:rsidRDefault="00144BAA" w:rsidP="0009644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 w:rsidRPr="0009644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198" w:type="dxa"/>
          </w:tcPr>
          <w:p w:rsidR="00144BAA" w:rsidRPr="0009644A" w:rsidRDefault="00144BAA" w:rsidP="0009644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выставках, соревнованиях</w:t>
            </w:r>
          </w:p>
        </w:tc>
        <w:tc>
          <w:tcPr>
            <w:tcW w:w="2486" w:type="dxa"/>
          </w:tcPr>
          <w:p w:rsidR="00144BAA" w:rsidRPr="0009644A" w:rsidRDefault="00144BAA" w:rsidP="00CC26A1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44BAA" w:rsidTr="00B80F52">
        <w:tc>
          <w:tcPr>
            <w:tcW w:w="709" w:type="dxa"/>
          </w:tcPr>
          <w:p w:rsidR="00144BAA" w:rsidRPr="0009644A" w:rsidRDefault="00144BAA" w:rsidP="0009644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 w:rsidRPr="0009644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198" w:type="dxa"/>
          </w:tcPr>
          <w:p w:rsidR="00144BAA" w:rsidRPr="0009644A" w:rsidRDefault="00144BAA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набором и сохранением контингента обучающихся</w:t>
            </w:r>
          </w:p>
        </w:tc>
        <w:tc>
          <w:tcPr>
            <w:tcW w:w="2486" w:type="dxa"/>
          </w:tcPr>
          <w:p w:rsidR="00144BAA" w:rsidRPr="0009644A" w:rsidRDefault="00144BAA" w:rsidP="00CC26A1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44BAA" w:rsidTr="00B80F52">
        <w:tc>
          <w:tcPr>
            <w:tcW w:w="709" w:type="dxa"/>
          </w:tcPr>
          <w:p w:rsidR="00144BAA" w:rsidRPr="0009644A" w:rsidRDefault="00144BAA" w:rsidP="0009644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 w:rsidRPr="0009644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198" w:type="dxa"/>
          </w:tcPr>
          <w:p w:rsidR="00144BAA" w:rsidRPr="0009644A" w:rsidRDefault="00144BAA" w:rsidP="0009644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Отслеживание результатов выполнения образовательной программы</w:t>
            </w:r>
          </w:p>
        </w:tc>
        <w:tc>
          <w:tcPr>
            <w:tcW w:w="2486" w:type="dxa"/>
          </w:tcPr>
          <w:p w:rsidR="00144BAA" w:rsidRPr="0009644A" w:rsidRDefault="00144BAA" w:rsidP="00CC26A1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44BAA" w:rsidTr="00B80F52">
        <w:tc>
          <w:tcPr>
            <w:tcW w:w="709" w:type="dxa"/>
          </w:tcPr>
          <w:p w:rsidR="00144BAA" w:rsidRPr="0009644A" w:rsidRDefault="00144BAA" w:rsidP="0009644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 w:rsidRPr="0009644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198" w:type="dxa"/>
          </w:tcPr>
          <w:p w:rsidR="00144BAA" w:rsidRPr="0009644A" w:rsidRDefault="00144BAA" w:rsidP="0009644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</w:t>
            </w:r>
          </w:p>
        </w:tc>
        <w:tc>
          <w:tcPr>
            <w:tcW w:w="2486" w:type="dxa"/>
          </w:tcPr>
          <w:p w:rsidR="00144BAA" w:rsidRPr="0009644A" w:rsidRDefault="00144BAA" w:rsidP="00CC26A1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44BAA" w:rsidTr="00B80F52">
        <w:tc>
          <w:tcPr>
            <w:tcW w:w="709" w:type="dxa"/>
          </w:tcPr>
          <w:p w:rsidR="00144BAA" w:rsidRPr="0009644A" w:rsidRDefault="00144BAA" w:rsidP="0009644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 w:rsidRPr="0009644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198" w:type="dxa"/>
          </w:tcPr>
          <w:p w:rsidR="00144BAA" w:rsidRPr="0009644A" w:rsidRDefault="00144BAA" w:rsidP="0009644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</w:t>
            </w:r>
          </w:p>
        </w:tc>
        <w:tc>
          <w:tcPr>
            <w:tcW w:w="2486" w:type="dxa"/>
          </w:tcPr>
          <w:p w:rsidR="00144BAA" w:rsidRPr="0009644A" w:rsidRDefault="00144BAA" w:rsidP="00CC26A1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144BAA" w:rsidRDefault="00144BAA" w:rsidP="00144BAA">
      <w:pPr>
        <w:ind w:right="-6309"/>
      </w:pPr>
    </w:p>
    <w:p w:rsidR="00144BAA" w:rsidRDefault="00144BAA" w:rsidP="00144BAA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t xml:space="preserve">                                                                                  </w:t>
      </w:r>
      <w:r w:rsidR="00B80F52">
        <w:t xml:space="preserve">                               </w:t>
      </w:r>
      <w: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Контроль учета работы</w:t>
      </w:r>
    </w:p>
    <w:p w:rsidR="00144BAA" w:rsidRDefault="00144BAA" w:rsidP="00144BAA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709"/>
        <w:gridCol w:w="11198"/>
        <w:gridCol w:w="2486"/>
      </w:tblGrid>
      <w:tr w:rsidR="00144BAA" w:rsidTr="00700B11">
        <w:tc>
          <w:tcPr>
            <w:tcW w:w="709" w:type="dxa"/>
          </w:tcPr>
          <w:p w:rsidR="00144BAA" w:rsidRPr="00144BAA" w:rsidRDefault="00144BAA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 w:rsidRPr="00144B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198" w:type="dxa"/>
          </w:tcPr>
          <w:p w:rsidR="00144BAA" w:rsidRPr="00144BAA" w:rsidRDefault="00144BAA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журналов учета работы объединения в системе дополнительного образования</w:t>
            </w:r>
          </w:p>
        </w:tc>
        <w:tc>
          <w:tcPr>
            <w:tcW w:w="2486" w:type="dxa"/>
          </w:tcPr>
          <w:p w:rsidR="00144BAA" w:rsidRPr="00144BAA" w:rsidRDefault="00144BAA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144BAA" w:rsidTr="00700B11">
        <w:tc>
          <w:tcPr>
            <w:tcW w:w="709" w:type="dxa"/>
          </w:tcPr>
          <w:p w:rsidR="00144BAA" w:rsidRPr="00144BAA" w:rsidRDefault="00144BAA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 w:rsidRPr="00144B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198" w:type="dxa"/>
          </w:tcPr>
          <w:p w:rsidR="00144BAA" w:rsidRPr="00144BAA" w:rsidRDefault="00144BAA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и анализ посещенных занятий</w:t>
            </w:r>
          </w:p>
        </w:tc>
        <w:tc>
          <w:tcPr>
            <w:tcW w:w="2486" w:type="dxa"/>
          </w:tcPr>
          <w:p w:rsidR="00144BAA" w:rsidRPr="00144BAA" w:rsidRDefault="00144BAA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144BAA" w:rsidTr="00700B11">
        <w:tc>
          <w:tcPr>
            <w:tcW w:w="709" w:type="dxa"/>
          </w:tcPr>
          <w:p w:rsidR="00144BAA" w:rsidRPr="00144BAA" w:rsidRDefault="00144BAA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 w:rsidRPr="00144B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198" w:type="dxa"/>
          </w:tcPr>
          <w:p w:rsidR="00144BAA" w:rsidRPr="00144BAA" w:rsidRDefault="00144BAA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сохранением контингента обучающихся</w:t>
            </w:r>
          </w:p>
        </w:tc>
        <w:tc>
          <w:tcPr>
            <w:tcW w:w="2486" w:type="dxa"/>
          </w:tcPr>
          <w:p w:rsidR="00144BAA" w:rsidRPr="00144BAA" w:rsidRDefault="00144BAA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144BAA" w:rsidTr="00700B11">
        <w:tc>
          <w:tcPr>
            <w:tcW w:w="709" w:type="dxa"/>
          </w:tcPr>
          <w:p w:rsidR="00144BAA" w:rsidRPr="00144BAA" w:rsidRDefault="00144BAA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 w:rsidRPr="00144B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198" w:type="dxa"/>
          </w:tcPr>
          <w:p w:rsidR="00144BAA" w:rsidRPr="00144BAA" w:rsidRDefault="00144BAA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выполнения календарно-тематических планов</w:t>
            </w:r>
          </w:p>
        </w:tc>
        <w:tc>
          <w:tcPr>
            <w:tcW w:w="2486" w:type="dxa"/>
          </w:tcPr>
          <w:p w:rsidR="00144BAA" w:rsidRPr="00144BAA" w:rsidRDefault="00144BAA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44BAA" w:rsidTr="00700B11">
        <w:tc>
          <w:tcPr>
            <w:tcW w:w="709" w:type="dxa"/>
          </w:tcPr>
          <w:p w:rsidR="00144BAA" w:rsidRPr="00144BAA" w:rsidRDefault="00144BAA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 w:rsidRPr="00144BA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198" w:type="dxa"/>
          </w:tcPr>
          <w:p w:rsidR="00144BAA" w:rsidRDefault="00144BAA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санитарно-гигиенических норм и правил, охраны труда, техники безопасности, пожарной</w:t>
            </w:r>
          </w:p>
          <w:p w:rsidR="00144BAA" w:rsidRPr="00144BAA" w:rsidRDefault="00144BAA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безопасности, антитеррористической защищенности</w:t>
            </w:r>
          </w:p>
        </w:tc>
        <w:tc>
          <w:tcPr>
            <w:tcW w:w="2486" w:type="dxa"/>
          </w:tcPr>
          <w:p w:rsidR="00144BAA" w:rsidRPr="00144BAA" w:rsidRDefault="00144BAA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144BAA" w:rsidRDefault="00144BAA" w:rsidP="00144BAA">
      <w:pPr>
        <w:ind w:right="-6309"/>
      </w:pPr>
    </w:p>
    <w:p w:rsidR="00144BAA" w:rsidRDefault="00144BAA" w:rsidP="00144BAA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</w:t>
      </w:r>
      <w:r w:rsidR="00B8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10. Совещания для анализа и конкретного планирования</w:t>
      </w:r>
    </w:p>
    <w:p w:rsidR="00144BAA" w:rsidRDefault="00144BAA" w:rsidP="00144BAA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709"/>
        <w:gridCol w:w="11056"/>
        <w:gridCol w:w="2628"/>
      </w:tblGrid>
      <w:tr w:rsidR="00F347C2" w:rsidRPr="00F347C2" w:rsidTr="00B80F52">
        <w:tc>
          <w:tcPr>
            <w:tcW w:w="709" w:type="dxa"/>
          </w:tcPr>
          <w:p w:rsidR="00F347C2" w:rsidRPr="00F347C2" w:rsidRDefault="00F347C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 w:rsidRPr="00F347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056" w:type="dxa"/>
          </w:tcPr>
          <w:p w:rsidR="00F347C2" w:rsidRPr="00F347C2" w:rsidRDefault="00F347C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Планерные при директоре</w:t>
            </w:r>
          </w:p>
        </w:tc>
        <w:tc>
          <w:tcPr>
            <w:tcW w:w="2628" w:type="dxa"/>
          </w:tcPr>
          <w:p w:rsidR="00F347C2" w:rsidRDefault="00F347C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понедельникам,</w:t>
            </w:r>
          </w:p>
          <w:p w:rsidR="00F347C2" w:rsidRPr="00F347C2" w:rsidRDefault="00F347C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F347C2" w:rsidRPr="00F347C2" w:rsidTr="00B80F52">
        <w:tc>
          <w:tcPr>
            <w:tcW w:w="709" w:type="dxa"/>
          </w:tcPr>
          <w:p w:rsidR="00F347C2" w:rsidRPr="00F347C2" w:rsidRDefault="00F347C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 w:rsidRPr="00F347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056" w:type="dxa"/>
          </w:tcPr>
          <w:p w:rsidR="00F347C2" w:rsidRPr="00F347C2" w:rsidRDefault="00F347C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Совещания при директоре</w:t>
            </w:r>
          </w:p>
        </w:tc>
        <w:tc>
          <w:tcPr>
            <w:tcW w:w="2628" w:type="dxa"/>
          </w:tcPr>
          <w:p w:rsidR="00F347C2" w:rsidRDefault="00F347C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вторникам,</w:t>
            </w:r>
          </w:p>
          <w:p w:rsidR="00F347C2" w:rsidRPr="00F347C2" w:rsidRDefault="00F347C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347C2" w:rsidRPr="00F347C2" w:rsidTr="00B80F52">
        <w:tc>
          <w:tcPr>
            <w:tcW w:w="709" w:type="dxa"/>
          </w:tcPr>
          <w:p w:rsidR="00F347C2" w:rsidRPr="00F347C2" w:rsidRDefault="00F347C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 w:rsidRPr="00F347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056" w:type="dxa"/>
          </w:tcPr>
          <w:p w:rsidR="00F347C2" w:rsidRPr="00F347C2" w:rsidRDefault="00F347C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советы</w:t>
            </w:r>
          </w:p>
        </w:tc>
        <w:tc>
          <w:tcPr>
            <w:tcW w:w="2628" w:type="dxa"/>
          </w:tcPr>
          <w:p w:rsidR="00F347C2" w:rsidRPr="00F347C2" w:rsidRDefault="00B80F5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F347C2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</w:tr>
      <w:tr w:rsidR="00F347C2" w:rsidRPr="00F347C2" w:rsidTr="00B80F52">
        <w:tc>
          <w:tcPr>
            <w:tcW w:w="709" w:type="dxa"/>
          </w:tcPr>
          <w:p w:rsidR="00F347C2" w:rsidRPr="00F347C2" w:rsidRDefault="00F347C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 w:rsidRPr="00F347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056" w:type="dxa"/>
          </w:tcPr>
          <w:p w:rsidR="00F347C2" w:rsidRPr="00F347C2" w:rsidRDefault="00F347C2" w:rsidP="00F347C2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совет педагогов дополнительного образования</w:t>
            </w:r>
          </w:p>
        </w:tc>
        <w:tc>
          <w:tcPr>
            <w:tcW w:w="2628" w:type="dxa"/>
          </w:tcPr>
          <w:p w:rsidR="00F347C2" w:rsidRPr="00F347C2" w:rsidRDefault="00B80F5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F347C2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</w:tr>
      <w:tr w:rsidR="00F347C2" w:rsidRPr="00F347C2" w:rsidTr="00B80F52">
        <w:tc>
          <w:tcPr>
            <w:tcW w:w="709" w:type="dxa"/>
          </w:tcPr>
          <w:p w:rsidR="00F347C2" w:rsidRPr="00F347C2" w:rsidRDefault="00F347C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 w:rsidRPr="00F347C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056" w:type="dxa"/>
          </w:tcPr>
          <w:p w:rsidR="00F347C2" w:rsidRPr="00F347C2" w:rsidRDefault="00F347C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Консультации, собеседования администрации с сотрудниками</w:t>
            </w:r>
          </w:p>
        </w:tc>
        <w:tc>
          <w:tcPr>
            <w:tcW w:w="2628" w:type="dxa"/>
          </w:tcPr>
          <w:p w:rsidR="00F347C2" w:rsidRPr="00F347C2" w:rsidRDefault="00F347C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144BAA" w:rsidRDefault="00144BAA" w:rsidP="00144BAA">
      <w:pPr>
        <w:ind w:right="-6309"/>
        <w:rPr>
          <w:rFonts w:ascii="Times New Roman" w:hAnsi="Times New Roman" w:cs="Times New Roman"/>
          <w:sz w:val="24"/>
          <w:szCs w:val="24"/>
        </w:rPr>
      </w:pPr>
    </w:p>
    <w:p w:rsidR="00F347C2" w:rsidRDefault="00F347C2" w:rsidP="00144BAA">
      <w:pPr>
        <w:ind w:right="-6309"/>
        <w:rPr>
          <w:rFonts w:ascii="Times New Roman" w:hAnsi="Times New Roman" w:cs="Times New Roman"/>
          <w:sz w:val="24"/>
          <w:szCs w:val="24"/>
        </w:rPr>
      </w:pPr>
    </w:p>
    <w:p w:rsidR="00B21F9B" w:rsidRDefault="00B21F9B" w:rsidP="00144BAA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</w:t>
      </w:r>
      <w:r w:rsidR="00B80F5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B8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Заседания педагогического совета</w:t>
      </w:r>
    </w:p>
    <w:p w:rsidR="009723BB" w:rsidRDefault="009723BB" w:rsidP="00144BAA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709"/>
        <w:gridCol w:w="7938"/>
        <w:gridCol w:w="1701"/>
        <w:gridCol w:w="4045"/>
      </w:tblGrid>
      <w:tr w:rsidR="009723BB" w:rsidTr="00587EA3">
        <w:tc>
          <w:tcPr>
            <w:tcW w:w="709" w:type="dxa"/>
          </w:tcPr>
          <w:p w:rsidR="009723BB" w:rsidRPr="00F347C2" w:rsidRDefault="009723BB" w:rsidP="00CC26A1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F347C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F347C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347C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938" w:type="dxa"/>
          </w:tcPr>
          <w:p w:rsidR="009723BB" w:rsidRPr="00F347C2" w:rsidRDefault="009723BB" w:rsidP="00CC26A1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Содержание</w:t>
            </w:r>
          </w:p>
        </w:tc>
        <w:tc>
          <w:tcPr>
            <w:tcW w:w="1701" w:type="dxa"/>
          </w:tcPr>
          <w:p w:rsidR="009723BB" w:rsidRPr="00F347C2" w:rsidRDefault="009723BB" w:rsidP="00CC26A1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Сроки</w:t>
            </w:r>
          </w:p>
        </w:tc>
        <w:tc>
          <w:tcPr>
            <w:tcW w:w="4045" w:type="dxa"/>
          </w:tcPr>
          <w:p w:rsidR="009723BB" w:rsidRPr="00F347C2" w:rsidRDefault="009723BB" w:rsidP="00CC26A1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Ответственный</w:t>
            </w:r>
          </w:p>
        </w:tc>
      </w:tr>
      <w:tr w:rsidR="009723BB" w:rsidTr="00587EA3">
        <w:trPr>
          <w:trHeight w:val="1085"/>
        </w:trPr>
        <w:tc>
          <w:tcPr>
            <w:tcW w:w="709" w:type="dxa"/>
          </w:tcPr>
          <w:p w:rsidR="009723BB" w:rsidRDefault="009723BB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587EA3" w:rsidRDefault="00587EA3" w:rsidP="00587EA3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деятельности учреждения за 2024/2025 учебный год и определение</w:t>
            </w:r>
          </w:p>
          <w:p w:rsidR="009723BB" w:rsidRDefault="00587EA3" w:rsidP="00587EA3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 на 2025/2026 учебный год</w:t>
            </w:r>
          </w:p>
          <w:p w:rsidR="00587EA3" w:rsidRDefault="00587EA3" w:rsidP="00587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Анализ выполнения плана работы за предыдущий учебный год.</w:t>
            </w:r>
          </w:p>
          <w:p w:rsidR="00587EA3" w:rsidRDefault="00587EA3" w:rsidP="00587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Результаты образовательной деятельности: достижения, проблемы, перспективы.</w:t>
            </w:r>
          </w:p>
          <w:p w:rsidR="00587EA3" w:rsidRDefault="00587EA3" w:rsidP="00587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Результаты обучающихся в конкурсах, фестивалях, соревнованиях.</w:t>
            </w:r>
          </w:p>
          <w:p w:rsidR="00587EA3" w:rsidRDefault="00587EA3" w:rsidP="00587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Участие педагогов в конкурсах профессионального мастерства.</w:t>
            </w:r>
          </w:p>
          <w:p w:rsidR="00587EA3" w:rsidRDefault="00587EA3" w:rsidP="00587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Состояние материально-технической базы учреждения.</w:t>
            </w:r>
          </w:p>
          <w:p w:rsidR="00587EA3" w:rsidRDefault="00587EA3" w:rsidP="00587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Утверждение плана работы на 2025/2026 учебный год. </w:t>
            </w:r>
          </w:p>
          <w:p w:rsidR="00587EA3" w:rsidRDefault="00587EA3" w:rsidP="00587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Определение приоритетных направлений развития учреждения.</w:t>
            </w:r>
          </w:p>
          <w:p w:rsidR="00587EA3" w:rsidRDefault="00587EA3" w:rsidP="00587EA3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23BB" w:rsidRDefault="007E68F8" w:rsidP="007E68F8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август </w:t>
            </w:r>
            <w:r w:rsidR="009723B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87E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5" w:type="dxa"/>
          </w:tcPr>
          <w:p w:rsidR="009723BB" w:rsidRDefault="009723BB" w:rsidP="009723BB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</w:t>
            </w:r>
            <w:r w:rsidR="00587E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587EA3" w:rsidRDefault="009723BB" w:rsidP="00587EA3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587E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="00587E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ОМР,</w:t>
            </w:r>
            <w:r w:rsidR="00587E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587EA3" w:rsidRDefault="00587EA3" w:rsidP="00587EA3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дополнительного </w:t>
            </w:r>
          </w:p>
          <w:p w:rsidR="009723BB" w:rsidRDefault="00587EA3" w:rsidP="00587EA3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образования, тренеры-преподаватели</w:t>
            </w:r>
          </w:p>
        </w:tc>
      </w:tr>
      <w:tr w:rsidR="009723BB" w:rsidTr="00587EA3">
        <w:trPr>
          <w:trHeight w:val="1226"/>
        </w:trPr>
        <w:tc>
          <w:tcPr>
            <w:tcW w:w="709" w:type="dxa"/>
          </w:tcPr>
          <w:p w:rsidR="009723BB" w:rsidRDefault="009723BB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587EA3" w:rsidRDefault="00587EA3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потенциала обучающихся в условиях</w:t>
            </w:r>
          </w:p>
          <w:p w:rsidR="009723BB" w:rsidRDefault="00587EA3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  <w:r w:rsidR="00972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7EA3" w:rsidRDefault="00587EA3" w:rsidP="00587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Анализ текущей ситуации: состояние развития творческого потенциала обучающихся в учреждении, анализ образовательных программ на предмет развития творческого потенциала, роль педагога в развитии творческого потенциала обучающихся, взаимодействие с семьей и социумом в развитии творческого потенциала обучающихся.</w:t>
            </w:r>
          </w:p>
          <w:p w:rsidR="00587EA3" w:rsidRDefault="00587EA3" w:rsidP="00587EA3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Эффективные пути и методы развития творческого потенциала</w:t>
            </w:r>
          </w:p>
          <w:p w:rsidR="00587EA3" w:rsidRDefault="00587EA3" w:rsidP="00587EA3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(современные образовательные технологии, создание</w:t>
            </w:r>
          </w:p>
          <w:p w:rsidR="00587EA3" w:rsidRDefault="00587EA3" w:rsidP="00587EA3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творческой образовательной среды, стимулирование творческой</w:t>
            </w:r>
          </w:p>
          <w:p w:rsidR="00587EA3" w:rsidRDefault="00587EA3" w:rsidP="00587EA3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активности обучающихся, индивидуальный подход)</w:t>
            </w:r>
          </w:p>
        </w:tc>
        <w:tc>
          <w:tcPr>
            <w:tcW w:w="1701" w:type="dxa"/>
          </w:tcPr>
          <w:p w:rsidR="009723BB" w:rsidRDefault="007E68F8" w:rsidP="007E68F8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9723BB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4045" w:type="dxa"/>
          </w:tcPr>
          <w:p w:rsidR="00587EA3" w:rsidRDefault="00587EA3" w:rsidP="00587EA3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заместители </w:t>
            </w:r>
          </w:p>
          <w:p w:rsidR="00587EA3" w:rsidRDefault="00587EA3" w:rsidP="00587EA3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директора по УМ и ИР и ОМР, </w:t>
            </w:r>
          </w:p>
          <w:p w:rsidR="00587EA3" w:rsidRDefault="00587EA3" w:rsidP="00587EA3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дополнительного </w:t>
            </w:r>
          </w:p>
          <w:p w:rsidR="009723BB" w:rsidRDefault="00587EA3" w:rsidP="00587EA3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образования, тренеры-преподаватели</w:t>
            </w:r>
          </w:p>
        </w:tc>
      </w:tr>
      <w:tr w:rsidR="009723BB" w:rsidTr="00587EA3">
        <w:tc>
          <w:tcPr>
            <w:tcW w:w="709" w:type="dxa"/>
          </w:tcPr>
          <w:p w:rsidR="009723BB" w:rsidRDefault="009723BB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587EA3" w:rsidRDefault="00587EA3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здоровьесберегающих технологий в образовательном</w:t>
            </w:r>
          </w:p>
          <w:p w:rsidR="009723BB" w:rsidRDefault="009D2618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7EA3">
              <w:rPr>
                <w:rFonts w:ascii="Times New Roman" w:hAnsi="Times New Roman" w:cs="Times New Roman"/>
                <w:sz w:val="24"/>
                <w:szCs w:val="24"/>
              </w:rPr>
              <w:t>роцессе</w:t>
            </w:r>
          </w:p>
          <w:p w:rsidR="009D2618" w:rsidRDefault="009D2618" w:rsidP="009D2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среды в учреждении.</w:t>
            </w:r>
          </w:p>
          <w:p w:rsidR="009D2618" w:rsidRDefault="009D2618" w:rsidP="009D2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Использование здоровьесберегающих технологий в образовательном процессе. Обсуждение эффективных здоровьесберегающих технологий.</w:t>
            </w:r>
          </w:p>
          <w:p w:rsidR="009D2618" w:rsidRDefault="009D2618" w:rsidP="009D2618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Взаимодействие с родителями по вопросам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723BB" w:rsidRDefault="007E68F8" w:rsidP="007E68F8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9723B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5" w:type="dxa"/>
          </w:tcPr>
          <w:p w:rsidR="00587EA3" w:rsidRDefault="00587EA3" w:rsidP="00587EA3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заместители </w:t>
            </w:r>
          </w:p>
          <w:p w:rsidR="00587EA3" w:rsidRDefault="00587EA3" w:rsidP="00587EA3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директора по УМ и ИР и ОМР, </w:t>
            </w:r>
          </w:p>
          <w:p w:rsidR="00587EA3" w:rsidRDefault="00587EA3" w:rsidP="00587EA3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дополнительного </w:t>
            </w:r>
          </w:p>
          <w:p w:rsidR="009723BB" w:rsidRDefault="00587EA3" w:rsidP="00587EA3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образования, тренеры-преподаватели</w:t>
            </w:r>
          </w:p>
        </w:tc>
      </w:tr>
      <w:tr w:rsidR="005B5AE9" w:rsidTr="00587EA3">
        <w:tc>
          <w:tcPr>
            <w:tcW w:w="709" w:type="dxa"/>
          </w:tcPr>
          <w:p w:rsidR="005B5AE9" w:rsidRDefault="005B5AE9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587EA3" w:rsidRDefault="00587EA3" w:rsidP="002519A3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работа в учреждении дополнительного образования: </w:t>
            </w:r>
          </w:p>
          <w:p w:rsidR="00587EA3" w:rsidRDefault="00587EA3" w:rsidP="002519A3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духовно-нравственных ценностей и гражданской позиции </w:t>
            </w:r>
          </w:p>
          <w:p w:rsidR="005B5AE9" w:rsidRDefault="00587EA3" w:rsidP="002519A3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9D2618" w:rsidRDefault="009D2618" w:rsidP="009D2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Анализ эффективности воспитательной работы.</w:t>
            </w:r>
          </w:p>
          <w:p w:rsidR="009D2618" w:rsidRDefault="009D2618" w:rsidP="009D2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Методы и формы работы по формированию духовно-нравственных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ценностей.</w:t>
            </w:r>
          </w:p>
          <w:p w:rsidR="009D2618" w:rsidRDefault="009D2618" w:rsidP="009D2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Развитие гражданской активности и патриотического воспитания обучающихся.</w:t>
            </w:r>
          </w:p>
          <w:p w:rsidR="009D2618" w:rsidRDefault="009D2618" w:rsidP="009D2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Профилактика негативных явлений в подростковой среде.</w:t>
            </w:r>
          </w:p>
          <w:p w:rsidR="009D2618" w:rsidRDefault="009D2618" w:rsidP="009D2618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Взаимодействие с родителями и социальными партнерами в сфере</w:t>
            </w:r>
          </w:p>
          <w:p w:rsidR="009D2618" w:rsidRDefault="009D2618" w:rsidP="009D2618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воспитания.</w:t>
            </w:r>
          </w:p>
        </w:tc>
        <w:tc>
          <w:tcPr>
            <w:tcW w:w="1701" w:type="dxa"/>
          </w:tcPr>
          <w:p w:rsidR="005B5AE9" w:rsidRDefault="007E68F8" w:rsidP="007E68F8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  <w:r w:rsidR="005B5AE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5" w:type="dxa"/>
          </w:tcPr>
          <w:p w:rsidR="00587EA3" w:rsidRDefault="00587EA3" w:rsidP="00587EA3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заместители </w:t>
            </w:r>
          </w:p>
          <w:p w:rsidR="00587EA3" w:rsidRDefault="00587EA3" w:rsidP="00587EA3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директора по УМ и ИР и ОМР, </w:t>
            </w:r>
          </w:p>
          <w:p w:rsidR="00587EA3" w:rsidRDefault="00587EA3" w:rsidP="00587EA3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дополнительного </w:t>
            </w:r>
          </w:p>
          <w:p w:rsidR="005B5AE9" w:rsidRDefault="00587EA3" w:rsidP="00587EA3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образования, тренеры-преподаватели</w:t>
            </w:r>
          </w:p>
        </w:tc>
      </w:tr>
      <w:tr w:rsidR="00587EA3" w:rsidTr="00587EA3">
        <w:tc>
          <w:tcPr>
            <w:tcW w:w="709" w:type="dxa"/>
          </w:tcPr>
          <w:p w:rsidR="00587EA3" w:rsidRDefault="00587EA3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7938" w:type="dxa"/>
          </w:tcPr>
          <w:p w:rsidR="00587EA3" w:rsidRDefault="00587EA3" w:rsidP="002519A3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результатов обучения в системе дополнительного образования.</w:t>
            </w:r>
          </w:p>
          <w:p w:rsidR="009D2618" w:rsidRDefault="009D2618" w:rsidP="009D2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Формы и методы оценки и контроля знаний, умений и навыков обучающихся.</w:t>
            </w:r>
          </w:p>
          <w:p w:rsidR="009D2618" w:rsidRDefault="009D2618" w:rsidP="009D2618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Обсуждение проблем и путей совершенствования системы оценки </w:t>
            </w:r>
          </w:p>
          <w:p w:rsidR="009D2618" w:rsidRDefault="009D2618" w:rsidP="009D2618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результатов.</w:t>
            </w:r>
          </w:p>
        </w:tc>
        <w:tc>
          <w:tcPr>
            <w:tcW w:w="1701" w:type="dxa"/>
          </w:tcPr>
          <w:p w:rsidR="00587EA3" w:rsidRDefault="00700B11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E68F8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4045" w:type="dxa"/>
          </w:tcPr>
          <w:p w:rsidR="00587EA3" w:rsidRDefault="00587EA3" w:rsidP="00587EA3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заместители </w:t>
            </w:r>
          </w:p>
          <w:p w:rsidR="00587EA3" w:rsidRDefault="00587EA3" w:rsidP="00587EA3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директора по УМ и ИР и ОМР, </w:t>
            </w:r>
          </w:p>
          <w:p w:rsidR="00587EA3" w:rsidRDefault="00587EA3" w:rsidP="00587EA3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дополнительного </w:t>
            </w:r>
          </w:p>
          <w:p w:rsidR="00587EA3" w:rsidRDefault="00587EA3" w:rsidP="00587EA3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образования, тренеры-преподаватели</w:t>
            </w:r>
          </w:p>
        </w:tc>
      </w:tr>
      <w:tr w:rsidR="00587EA3" w:rsidTr="00587EA3">
        <w:tc>
          <w:tcPr>
            <w:tcW w:w="709" w:type="dxa"/>
          </w:tcPr>
          <w:p w:rsidR="00587EA3" w:rsidRDefault="00587EA3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938" w:type="dxa"/>
          </w:tcPr>
          <w:p w:rsidR="00587EA3" w:rsidRDefault="00587EA3" w:rsidP="002519A3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реализации образовательных программ в 2025/2026 учебном году. </w:t>
            </w:r>
          </w:p>
          <w:p w:rsidR="00587EA3" w:rsidRDefault="00587EA3" w:rsidP="002519A3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 на 2026/2027 учебный год.</w:t>
            </w:r>
          </w:p>
          <w:p w:rsidR="009D2618" w:rsidRDefault="009D2618" w:rsidP="009D2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Анализ выполнения образовательных программ.</w:t>
            </w:r>
          </w:p>
          <w:p w:rsidR="009D2618" w:rsidRDefault="009D2618" w:rsidP="009D2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Оценка уровня освоения образовательных программ обучающимися.</w:t>
            </w:r>
          </w:p>
          <w:p w:rsidR="009D2618" w:rsidRDefault="009D2618" w:rsidP="009D2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Результаты мониторинга качества образования.</w:t>
            </w:r>
          </w:p>
          <w:p w:rsidR="009D2618" w:rsidRDefault="009D2618" w:rsidP="009D2618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Выявление проблем и определение путей их решения</w:t>
            </w:r>
          </w:p>
        </w:tc>
        <w:tc>
          <w:tcPr>
            <w:tcW w:w="1701" w:type="dxa"/>
          </w:tcPr>
          <w:p w:rsidR="00587EA3" w:rsidRDefault="00700B11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E68F8"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</w:p>
        </w:tc>
        <w:tc>
          <w:tcPr>
            <w:tcW w:w="4045" w:type="dxa"/>
          </w:tcPr>
          <w:p w:rsidR="00587EA3" w:rsidRDefault="00587EA3" w:rsidP="00587EA3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заместители </w:t>
            </w:r>
          </w:p>
          <w:p w:rsidR="00587EA3" w:rsidRDefault="00587EA3" w:rsidP="00587EA3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директора по УМ и ИР и ОМР, </w:t>
            </w:r>
          </w:p>
          <w:p w:rsidR="00587EA3" w:rsidRDefault="00587EA3" w:rsidP="00587EA3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дополнительного </w:t>
            </w:r>
          </w:p>
          <w:p w:rsidR="00587EA3" w:rsidRDefault="00587EA3" w:rsidP="00587EA3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образования, тренеры-преподаватели</w:t>
            </w:r>
          </w:p>
        </w:tc>
      </w:tr>
    </w:tbl>
    <w:p w:rsidR="00B21F9B" w:rsidRDefault="00B21F9B" w:rsidP="00144BAA">
      <w:pPr>
        <w:ind w:right="-6309"/>
        <w:rPr>
          <w:rFonts w:ascii="Times New Roman" w:hAnsi="Times New Roman" w:cs="Times New Roman"/>
          <w:sz w:val="24"/>
          <w:szCs w:val="24"/>
        </w:rPr>
      </w:pPr>
    </w:p>
    <w:p w:rsidR="005B5AE9" w:rsidRDefault="005B5AE9" w:rsidP="005B5AE9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EB69E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00B11">
        <w:rPr>
          <w:rFonts w:ascii="Times New Roman" w:hAnsi="Times New Roman" w:cs="Times New Roman"/>
          <w:sz w:val="24"/>
          <w:szCs w:val="24"/>
        </w:rPr>
        <w:t xml:space="preserve">    </w:t>
      </w:r>
      <w:r w:rsidR="00EB69E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587E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Заседания методического совета</w:t>
      </w:r>
    </w:p>
    <w:p w:rsidR="005B5AE9" w:rsidRDefault="005B5AE9" w:rsidP="005B5AE9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850"/>
        <w:gridCol w:w="10773"/>
        <w:gridCol w:w="2694"/>
      </w:tblGrid>
      <w:tr w:rsidR="005B5AE9" w:rsidTr="009D2618">
        <w:tc>
          <w:tcPr>
            <w:tcW w:w="850" w:type="dxa"/>
          </w:tcPr>
          <w:p w:rsidR="005B5AE9" w:rsidRPr="00F347C2" w:rsidRDefault="005B5AE9" w:rsidP="00CC26A1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F347C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F347C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347C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773" w:type="dxa"/>
          </w:tcPr>
          <w:p w:rsidR="005B5AE9" w:rsidRPr="00F347C2" w:rsidRDefault="005B5AE9" w:rsidP="00CC26A1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Содержание</w:t>
            </w:r>
          </w:p>
        </w:tc>
        <w:tc>
          <w:tcPr>
            <w:tcW w:w="2694" w:type="dxa"/>
          </w:tcPr>
          <w:p w:rsidR="005B5AE9" w:rsidRPr="00F347C2" w:rsidRDefault="005B5AE9" w:rsidP="00CC26A1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Сроки</w:t>
            </w:r>
          </w:p>
        </w:tc>
      </w:tr>
      <w:tr w:rsidR="005B5AE9" w:rsidTr="009D2618">
        <w:tc>
          <w:tcPr>
            <w:tcW w:w="850" w:type="dxa"/>
          </w:tcPr>
          <w:p w:rsidR="005B5AE9" w:rsidRPr="005B5AE9" w:rsidRDefault="005B5AE9" w:rsidP="005B5AE9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5A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773" w:type="dxa"/>
          </w:tcPr>
          <w:p w:rsidR="009D2618" w:rsidRPr="008F6029" w:rsidRDefault="009D2618" w:rsidP="009D261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Цели и содержание деятельности педагогического коллектива на 2025/2026 учебный год</w:t>
            </w:r>
          </w:p>
          <w:p w:rsidR="009D2618" w:rsidRPr="008F6029" w:rsidRDefault="009D2618" w:rsidP="009D2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0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6029">
              <w:rPr>
                <w:rFonts w:ascii="Times New Roman" w:hAnsi="Times New Roman" w:cs="Times New Roman"/>
                <w:sz w:val="24"/>
                <w:szCs w:val="24"/>
              </w:rPr>
              <w:t>Планирование и утверждение плана работы МС</w:t>
            </w:r>
          </w:p>
          <w:p w:rsidR="009D2618" w:rsidRPr="008F6029" w:rsidRDefault="009D2618" w:rsidP="009D2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F6029">
              <w:rPr>
                <w:rFonts w:ascii="Times New Roman" w:hAnsi="Times New Roman" w:cs="Times New Roman"/>
                <w:sz w:val="24"/>
                <w:szCs w:val="24"/>
              </w:rPr>
              <w:t>Утверждение графиков проведения открытых учебных занятий, мастер-классов педагогами ЦДО</w:t>
            </w:r>
          </w:p>
          <w:p w:rsidR="005B5AE9" w:rsidRPr="005B5AE9" w:rsidRDefault="009D2618" w:rsidP="009D2618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6029">
              <w:rPr>
                <w:rFonts w:ascii="Times New Roman" w:hAnsi="Times New Roman" w:cs="Times New Roman"/>
                <w:sz w:val="24"/>
                <w:szCs w:val="24"/>
              </w:rPr>
              <w:t>- Согласование индивидуальных тем самообразования педагогов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602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F602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694" w:type="dxa"/>
          </w:tcPr>
          <w:p w:rsidR="005B5AE9" w:rsidRPr="005B5AE9" w:rsidRDefault="00700B11" w:rsidP="007E68F8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</w:t>
            </w:r>
            <w:r w:rsidR="007E68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</w:t>
            </w:r>
            <w:r w:rsidR="005B5A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тябрь 202</w:t>
            </w:r>
            <w:r w:rsidR="007E68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5B5AE9" w:rsidTr="009D2618">
        <w:tc>
          <w:tcPr>
            <w:tcW w:w="850" w:type="dxa"/>
          </w:tcPr>
          <w:p w:rsidR="005B5AE9" w:rsidRPr="005B5AE9" w:rsidRDefault="005B5AE9" w:rsidP="005B5AE9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5A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773" w:type="dxa"/>
          </w:tcPr>
          <w:p w:rsidR="005B5AE9" w:rsidRPr="005B5AE9" w:rsidRDefault="009D2618" w:rsidP="00EB69E3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игровых технологий в дополнительном образовании</w:t>
            </w:r>
          </w:p>
        </w:tc>
        <w:tc>
          <w:tcPr>
            <w:tcW w:w="2694" w:type="dxa"/>
          </w:tcPr>
          <w:p w:rsidR="005B5AE9" w:rsidRPr="005B5AE9" w:rsidRDefault="00700B11" w:rsidP="007E68F8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</w:t>
            </w:r>
            <w:r w:rsidR="007E68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</w:t>
            </w:r>
            <w:r w:rsidR="005A74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брь 202</w:t>
            </w:r>
            <w:r w:rsidR="007E68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5B5AE9" w:rsidTr="009D2618">
        <w:tc>
          <w:tcPr>
            <w:tcW w:w="850" w:type="dxa"/>
          </w:tcPr>
          <w:p w:rsidR="005B5AE9" w:rsidRPr="005B5AE9" w:rsidRDefault="005B5AE9" w:rsidP="005B5AE9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5A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773" w:type="dxa"/>
          </w:tcPr>
          <w:p w:rsidR="009D2618" w:rsidRDefault="009D2618" w:rsidP="009D2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профессиональных компетенций у детей через дополнительное образование </w:t>
            </w:r>
          </w:p>
          <w:p w:rsidR="005B5AE9" w:rsidRPr="005B5AE9" w:rsidRDefault="005B5AE9" w:rsidP="005B5AE9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5B5AE9" w:rsidRPr="005B5AE9" w:rsidRDefault="00700B11" w:rsidP="007E68F8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</w:t>
            </w:r>
            <w:r w:rsidR="007E68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</w:t>
            </w:r>
            <w:r w:rsidR="005A74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 202</w:t>
            </w:r>
            <w:r w:rsidR="007E68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7F4285" w:rsidTr="009D2618">
        <w:tc>
          <w:tcPr>
            <w:tcW w:w="850" w:type="dxa"/>
          </w:tcPr>
          <w:p w:rsidR="007F4285" w:rsidRPr="005B5AE9" w:rsidRDefault="007F4285" w:rsidP="005B5AE9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5A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773" w:type="dxa"/>
          </w:tcPr>
          <w:p w:rsidR="009D2618" w:rsidRPr="006F3E87" w:rsidRDefault="009D2618" w:rsidP="009D2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Использование проектной деятельности в дополнительном образовании</w:t>
            </w:r>
          </w:p>
          <w:p w:rsidR="007F4285" w:rsidRDefault="007F4285" w:rsidP="005B5AE9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F4285" w:rsidRDefault="00700B11" w:rsidP="007E68F8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</w:t>
            </w:r>
            <w:r w:rsidR="007E68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март </w:t>
            </w:r>
            <w:r w:rsidR="007F42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 w:rsidR="007E68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5B5AE9" w:rsidTr="009D2618">
        <w:tc>
          <w:tcPr>
            <w:tcW w:w="850" w:type="dxa"/>
          </w:tcPr>
          <w:p w:rsidR="005B5AE9" w:rsidRPr="005B5AE9" w:rsidRDefault="007F4285" w:rsidP="005B5AE9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0773" w:type="dxa"/>
          </w:tcPr>
          <w:p w:rsidR="009D2618" w:rsidRDefault="007E68F8" w:rsidP="009D261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Результаты деятельности педагогического коллектива </w:t>
            </w:r>
            <w:r w:rsidR="009D2618">
              <w:rPr>
                <w:rFonts w:ascii="Times New Roman" w:hAnsi="Times New Roman" w:cs="Times New Roman"/>
                <w:i/>
                <w:sz w:val="24"/>
                <w:szCs w:val="24"/>
              </w:rPr>
              <w:t>за 2025/2026 учебный год</w:t>
            </w:r>
          </w:p>
          <w:p w:rsidR="009D2618" w:rsidRDefault="009D2618" w:rsidP="009D2618">
            <w:pPr>
              <w:tabs>
                <w:tab w:val="left" w:pos="2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итоги организации образовательного процесса в детских объединениях ЦДО в 2025/2026 учебном году</w:t>
            </w:r>
          </w:p>
          <w:p w:rsidR="009D2618" w:rsidRDefault="009D2618" w:rsidP="009D2618">
            <w:pPr>
              <w:tabs>
                <w:tab w:val="left" w:pos="2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E68F8">
              <w:rPr>
                <w:rFonts w:ascii="Times New Roman" w:hAnsi="Times New Roman" w:cs="Times New Roman"/>
                <w:sz w:val="24"/>
                <w:szCs w:val="24"/>
              </w:rPr>
              <w:t>анализ методической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5AE9" w:rsidRPr="005B5AE9" w:rsidRDefault="009D2618" w:rsidP="007E68F8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E68F8">
              <w:rPr>
                <w:rFonts w:ascii="Times New Roman" w:hAnsi="Times New Roman" w:cs="Times New Roman"/>
                <w:sz w:val="24"/>
                <w:szCs w:val="24"/>
              </w:rPr>
              <w:t>отчет педагогов по самообразованию</w:t>
            </w:r>
          </w:p>
        </w:tc>
        <w:tc>
          <w:tcPr>
            <w:tcW w:w="2694" w:type="dxa"/>
          </w:tcPr>
          <w:p w:rsidR="005B5AE9" w:rsidRPr="005B5AE9" w:rsidRDefault="00700B11" w:rsidP="007E68F8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</w:t>
            </w:r>
            <w:r w:rsidR="007E68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  <w:r w:rsidR="007F42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202</w:t>
            </w:r>
            <w:r w:rsidR="007E68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</w:tbl>
    <w:p w:rsidR="005B5AE9" w:rsidRDefault="005B5AE9" w:rsidP="005B5AE9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5AE9" w:rsidRDefault="005B5AE9" w:rsidP="00144BAA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                     </w:t>
      </w:r>
      <w:r w:rsidR="00EB69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1</w:t>
      </w:r>
      <w:r w:rsidR="00527F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Работа с родителями (законными представителями)</w:t>
      </w:r>
    </w:p>
    <w:p w:rsidR="005B5AE9" w:rsidRDefault="005B5AE9" w:rsidP="00144BAA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C26A1" w:rsidRDefault="00CC26A1" w:rsidP="00144BAA">
      <w:pPr>
        <w:ind w:right="-6309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Цель: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сохранить высокое качество взаимоотношений с родителями (законными представителями) как залог создания единого </w:t>
      </w:r>
    </w:p>
    <w:p w:rsidR="005B5AE9" w:rsidRDefault="00CC26A1" w:rsidP="00144BAA">
      <w:pPr>
        <w:ind w:right="-6309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образовательного пространства </w:t>
      </w:r>
      <w:r w:rsidR="00700B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чреждения и семьи, используя в работе разнообразные формы взаимодействия с родителями и информационно-</w:t>
      </w:r>
    </w:p>
    <w:p w:rsidR="00CC26A1" w:rsidRDefault="00CC26A1" w:rsidP="00144BAA">
      <w:pPr>
        <w:ind w:right="-6309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коммуникационные технологии.</w:t>
      </w:r>
    </w:p>
    <w:p w:rsidR="007F4285" w:rsidRDefault="007F4285" w:rsidP="00144BAA">
      <w:pPr>
        <w:ind w:right="-6309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14458" w:type="dxa"/>
        <w:tblInd w:w="392" w:type="dxa"/>
        <w:tblLook w:val="04A0"/>
      </w:tblPr>
      <w:tblGrid>
        <w:gridCol w:w="850"/>
        <w:gridCol w:w="7655"/>
        <w:gridCol w:w="2126"/>
        <w:gridCol w:w="3827"/>
      </w:tblGrid>
      <w:tr w:rsidR="00CC26A1" w:rsidTr="004F7EB2">
        <w:tc>
          <w:tcPr>
            <w:tcW w:w="850" w:type="dxa"/>
          </w:tcPr>
          <w:p w:rsidR="00CC26A1" w:rsidRPr="00CC26A1" w:rsidRDefault="00CC26A1" w:rsidP="00144BAA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5" w:type="dxa"/>
          </w:tcPr>
          <w:p w:rsidR="00CC26A1" w:rsidRPr="00CC26A1" w:rsidRDefault="00CC26A1" w:rsidP="00144BAA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Содержание</w:t>
            </w:r>
          </w:p>
        </w:tc>
        <w:tc>
          <w:tcPr>
            <w:tcW w:w="2126" w:type="dxa"/>
          </w:tcPr>
          <w:p w:rsidR="00CC26A1" w:rsidRPr="00CC26A1" w:rsidRDefault="00700B11" w:rsidP="00700B11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CC26A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827" w:type="dxa"/>
          </w:tcPr>
          <w:p w:rsidR="00CC26A1" w:rsidRPr="00CC26A1" w:rsidRDefault="00CC26A1" w:rsidP="00144BAA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Ответственный</w:t>
            </w:r>
          </w:p>
        </w:tc>
      </w:tr>
      <w:tr w:rsidR="00700B11" w:rsidTr="004F7EB2">
        <w:tc>
          <w:tcPr>
            <w:tcW w:w="850" w:type="dxa"/>
          </w:tcPr>
          <w:p w:rsidR="00700B11" w:rsidRDefault="00700B11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700B11" w:rsidRDefault="00700B11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заявлений о зачислении ребенка в состав учебных групп детских</w:t>
            </w:r>
          </w:p>
          <w:p w:rsidR="00700B11" w:rsidRDefault="00700B11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2126" w:type="dxa"/>
          </w:tcPr>
          <w:p w:rsidR="00700B11" w:rsidRDefault="00700B11" w:rsidP="00700B11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 - сентябрь</w:t>
            </w:r>
          </w:p>
          <w:p w:rsidR="00700B11" w:rsidRDefault="00700B11" w:rsidP="00700B11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2025</w:t>
            </w:r>
          </w:p>
        </w:tc>
        <w:tc>
          <w:tcPr>
            <w:tcW w:w="3827" w:type="dxa"/>
          </w:tcPr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 УМ и ИР, педагоги </w:t>
            </w:r>
          </w:p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дополнительного </w:t>
            </w:r>
          </w:p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образования, тренеры-</w:t>
            </w:r>
          </w:p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преподаватели</w:t>
            </w:r>
          </w:p>
        </w:tc>
      </w:tr>
      <w:tr w:rsidR="00700B11" w:rsidTr="004F7EB2">
        <w:tc>
          <w:tcPr>
            <w:tcW w:w="850" w:type="dxa"/>
          </w:tcPr>
          <w:p w:rsidR="00700B11" w:rsidRDefault="00700B11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700B11" w:rsidRDefault="00700B11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заявок на зачисление через ЕПГУ</w:t>
            </w:r>
          </w:p>
        </w:tc>
        <w:tc>
          <w:tcPr>
            <w:tcW w:w="2126" w:type="dxa"/>
          </w:tcPr>
          <w:p w:rsidR="00700B11" w:rsidRDefault="00700B11" w:rsidP="00700B11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 - сентябрь</w:t>
            </w:r>
          </w:p>
          <w:p w:rsidR="00700B11" w:rsidRDefault="00700B11" w:rsidP="00700B11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2025</w:t>
            </w:r>
          </w:p>
        </w:tc>
        <w:tc>
          <w:tcPr>
            <w:tcW w:w="3827" w:type="dxa"/>
          </w:tcPr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 УМ и ИР, педагоги </w:t>
            </w:r>
          </w:p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дополнительного </w:t>
            </w:r>
          </w:p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образования, тренеры-</w:t>
            </w:r>
          </w:p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преподаватели</w:t>
            </w:r>
          </w:p>
        </w:tc>
      </w:tr>
      <w:tr w:rsidR="00700B11" w:rsidTr="004F7EB2">
        <w:tc>
          <w:tcPr>
            <w:tcW w:w="850" w:type="dxa"/>
          </w:tcPr>
          <w:p w:rsidR="00700B11" w:rsidRDefault="00700B11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700B11" w:rsidRDefault="00700B11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информированности родительской общественности о</w:t>
            </w:r>
          </w:p>
          <w:p w:rsidR="00700B11" w:rsidRDefault="00700B11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наличии и работе детских объединений в ЦДО. </w:t>
            </w:r>
          </w:p>
          <w:p w:rsidR="00700B11" w:rsidRDefault="00700B11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Дня открытых дверей и мастер-классов для родителей.</w:t>
            </w:r>
          </w:p>
        </w:tc>
        <w:tc>
          <w:tcPr>
            <w:tcW w:w="2126" w:type="dxa"/>
          </w:tcPr>
          <w:p w:rsidR="00700B11" w:rsidRDefault="00700B11" w:rsidP="00700B11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август-сентябрь </w:t>
            </w:r>
          </w:p>
          <w:p w:rsidR="00700B11" w:rsidRDefault="00700B11" w:rsidP="00700B11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2025</w:t>
            </w:r>
          </w:p>
        </w:tc>
        <w:tc>
          <w:tcPr>
            <w:tcW w:w="3827" w:type="dxa"/>
          </w:tcPr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директор, заместитель </w:t>
            </w:r>
          </w:p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 и ИР,</w:t>
            </w:r>
          </w:p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педагоги дополнительного </w:t>
            </w:r>
          </w:p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образования, тренеры-</w:t>
            </w:r>
          </w:p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преподаватели</w:t>
            </w:r>
          </w:p>
        </w:tc>
      </w:tr>
      <w:tr w:rsidR="00700B11" w:rsidTr="004F7EB2">
        <w:tc>
          <w:tcPr>
            <w:tcW w:w="850" w:type="dxa"/>
          </w:tcPr>
          <w:p w:rsidR="00700B11" w:rsidRDefault="00700B11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700B11" w:rsidRDefault="00700B11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в детских объединениях по вопросам </w:t>
            </w:r>
          </w:p>
          <w:p w:rsidR="00700B11" w:rsidRDefault="00700B11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развития навыков и умений обучающихся, их воспитанности, участии</w:t>
            </w:r>
          </w:p>
          <w:p w:rsidR="00700B11" w:rsidRDefault="00700B11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 в жизнедеятельности детского объединения</w:t>
            </w:r>
          </w:p>
        </w:tc>
        <w:tc>
          <w:tcPr>
            <w:tcW w:w="2126" w:type="dxa"/>
          </w:tcPr>
          <w:p w:rsidR="00700B11" w:rsidRDefault="00700B11" w:rsidP="00700B11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два раза в год</w:t>
            </w:r>
          </w:p>
        </w:tc>
        <w:tc>
          <w:tcPr>
            <w:tcW w:w="3827" w:type="dxa"/>
          </w:tcPr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</w:t>
            </w:r>
          </w:p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дополнительного </w:t>
            </w:r>
          </w:p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образования, тренеры-</w:t>
            </w:r>
          </w:p>
          <w:p w:rsidR="00700B11" w:rsidRDefault="00700B11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преподаватели</w:t>
            </w:r>
          </w:p>
        </w:tc>
      </w:tr>
      <w:tr w:rsidR="00700B11" w:rsidTr="004F7EB2">
        <w:tc>
          <w:tcPr>
            <w:tcW w:w="850" w:type="dxa"/>
          </w:tcPr>
          <w:p w:rsidR="00700B11" w:rsidRDefault="00700B11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55" w:type="dxa"/>
          </w:tcPr>
          <w:p w:rsidR="00700B11" w:rsidRDefault="00700B11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индивидуальной работы с родителями: консультации, беседы, </w:t>
            </w:r>
          </w:p>
          <w:p w:rsidR="00700B11" w:rsidRDefault="00700B11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собрания. Создание чатов на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 для общения с родителями</w:t>
            </w:r>
          </w:p>
        </w:tc>
        <w:tc>
          <w:tcPr>
            <w:tcW w:w="2126" w:type="dxa"/>
          </w:tcPr>
          <w:p w:rsidR="00700B11" w:rsidRDefault="00700B11" w:rsidP="00700B11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в течение года</w:t>
            </w:r>
          </w:p>
        </w:tc>
        <w:tc>
          <w:tcPr>
            <w:tcW w:w="3827" w:type="dxa"/>
          </w:tcPr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</w:t>
            </w:r>
          </w:p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дополнительного </w:t>
            </w:r>
          </w:p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образования, тренеры-</w:t>
            </w:r>
          </w:p>
          <w:p w:rsidR="00700B11" w:rsidRDefault="00700B11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преподаватели</w:t>
            </w:r>
          </w:p>
        </w:tc>
      </w:tr>
      <w:tr w:rsidR="00700B11" w:rsidTr="004F7EB2">
        <w:tc>
          <w:tcPr>
            <w:tcW w:w="850" w:type="dxa"/>
          </w:tcPr>
          <w:p w:rsidR="00700B11" w:rsidRDefault="00700B11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55" w:type="dxa"/>
          </w:tcPr>
          <w:p w:rsidR="00700B11" w:rsidRDefault="00700B11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занятий, подготовка итоговых выставок творческих</w:t>
            </w:r>
          </w:p>
          <w:p w:rsidR="00700B11" w:rsidRDefault="00700B11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 для родительской общественности с целью демонстрации </w:t>
            </w:r>
          </w:p>
          <w:p w:rsidR="00700B11" w:rsidRDefault="00700B11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достижений обучающихся</w:t>
            </w:r>
          </w:p>
        </w:tc>
        <w:tc>
          <w:tcPr>
            <w:tcW w:w="2126" w:type="dxa"/>
          </w:tcPr>
          <w:p w:rsidR="00700B11" w:rsidRDefault="00700B11" w:rsidP="00700B11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в течение года</w:t>
            </w:r>
          </w:p>
        </w:tc>
        <w:tc>
          <w:tcPr>
            <w:tcW w:w="3827" w:type="dxa"/>
          </w:tcPr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директор, заместитель </w:t>
            </w:r>
          </w:p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директора по УМ и ИР, </w:t>
            </w:r>
          </w:p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дополнительного </w:t>
            </w:r>
          </w:p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образования, тренеры-</w:t>
            </w:r>
          </w:p>
          <w:p w:rsidR="00700B11" w:rsidRDefault="00700B11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преподаватели</w:t>
            </w:r>
          </w:p>
        </w:tc>
      </w:tr>
      <w:tr w:rsidR="00700B11" w:rsidTr="004F7EB2">
        <w:tc>
          <w:tcPr>
            <w:tcW w:w="850" w:type="dxa"/>
          </w:tcPr>
          <w:p w:rsidR="00700B11" w:rsidRDefault="00700B11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655" w:type="dxa"/>
          </w:tcPr>
          <w:p w:rsidR="00700B11" w:rsidRDefault="00700B11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родительской общественности к участию в работе </w:t>
            </w:r>
          </w:p>
          <w:p w:rsidR="00700B11" w:rsidRDefault="00700B11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объединений, в организации отчетных конкурсных программ</w:t>
            </w:r>
          </w:p>
        </w:tc>
        <w:tc>
          <w:tcPr>
            <w:tcW w:w="2126" w:type="dxa"/>
          </w:tcPr>
          <w:p w:rsidR="00700B11" w:rsidRDefault="00700B11" w:rsidP="00700B11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в течение года</w:t>
            </w:r>
          </w:p>
        </w:tc>
        <w:tc>
          <w:tcPr>
            <w:tcW w:w="3827" w:type="dxa"/>
          </w:tcPr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директор, заместители </w:t>
            </w:r>
          </w:p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директора по УМ и ИР </w:t>
            </w:r>
          </w:p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 ОМР, педагоги  дополнительного </w:t>
            </w:r>
          </w:p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образования, тренеры-</w:t>
            </w:r>
          </w:p>
          <w:p w:rsidR="00700B11" w:rsidRDefault="00700B11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преподаватели</w:t>
            </w:r>
          </w:p>
        </w:tc>
      </w:tr>
      <w:tr w:rsidR="00700B11" w:rsidTr="004F7EB2">
        <w:tc>
          <w:tcPr>
            <w:tcW w:w="850" w:type="dxa"/>
          </w:tcPr>
          <w:p w:rsidR="00700B11" w:rsidRDefault="00700B11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55" w:type="dxa"/>
          </w:tcPr>
          <w:p w:rsidR="00700B11" w:rsidRDefault="00700B11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Вручение грамот, благодарственных писем родителям</w:t>
            </w:r>
          </w:p>
        </w:tc>
        <w:tc>
          <w:tcPr>
            <w:tcW w:w="2126" w:type="dxa"/>
          </w:tcPr>
          <w:p w:rsidR="00700B11" w:rsidRDefault="00700B11" w:rsidP="00700B11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май 2026</w:t>
            </w:r>
          </w:p>
        </w:tc>
        <w:tc>
          <w:tcPr>
            <w:tcW w:w="3827" w:type="dxa"/>
          </w:tcPr>
          <w:p w:rsidR="00700B11" w:rsidRDefault="00700B11" w:rsidP="00C0128A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директор, заместители </w:t>
            </w:r>
          </w:p>
          <w:p w:rsidR="00700B11" w:rsidRDefault="00700B11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 и ИР и ОМР</w:t>
            </w:r>
          </w:p>
        </w:tc>
      </w:tr>
      <w:tr w:rsidR="00700B11" w:rsidTr="004F7EB2">
        <w:tc>
          <w:tcPr>
            <w:tcW w:w="850" w:type="dxa"/>
          </w:tcPr>
          <w:p w:rsidR="00700B11" w:rsidRDefault="00700B11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655" w:type="dxa"/>
          </w:tcPr>
          <w:p w:rsidR="00700B11" w:rsidRDefault="00700B11" w:rsidP="00700B11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деятельности образовательного учреждения через наглядную </w:t>
            </w:r>
          </w:p>
          <w:p w:rsidR="00700B11" w:rsidRDefault="00700B11" w:rsidP="00700B11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демонстрацию творческих и физических способностей детей. </w:t>
            </w:r>
          </w:p>
          <w:p w:rsidR="00700B11" w:rsidRDefault="00700B11" w:rsidP="00700B11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праздничных мероприятий, выставок творческих работ </w:t>
            </w:r>
          </w:p>
          <w:p w:rsidR="00700B11" w:rsidRDefault="00700B11" w:rsidP="00700B11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(по отдельному плану)</w:t>
            </w:r>
          </w:p>
        </w:tc>
        <w:tc>
          <w:tcPr>
            <w:tcW w:w="2126" w:type="dxa"/>
          </w:tcPr>
          <w:p w:rsidR="00700B11" w:rsidRDefault="00700B11" w:rsidP="001F2C96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603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527F17" w:rsidRDefault="00527F17" w:rsidP="00527F17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директор, заместители </w:t>
            </w:r>
          </w:p>
          <w:p w:rsidR="00527F17" w:rsidRDefault="00527F17" w:rsidP="00527F17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директора по УМ и ИР и ОМР, </w:t>
            </w:r>
          </w:p>
          <w:p w:rsidR="00527F17" w:rsidRDefault="00527F17" w:rsidP="00527F17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дополнительного </w:t>
            </w:r>
          </w:p>
          <w:p w:rsidR="00527F17" w:rsidRDefault="00527F17" w:rsidP="00527F17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образования, тренеры-</w:t>
            </w:r>
          </w:p>
          <w:p w:rsidR="00700B11" w:rsidRDefault="00527F17" w:rsidP="00527F17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преподаватели</w:t>
            </w:r>
          </w:p>
        </w:tc>
      </w:tr>
      <w:tr w:rsidR="00527F17" w:rsidTr="004F7EB2">
        <w:tc>
          <w:tcPr>
            <w:tcW w:w="850" w:type="dxa"/>
          </w:tcPr>
          <w:p w:rsidR="00527F17" w:rsidRDefault="00527F17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655" w:type="dxa"/>
          </w:tcPr>
          <w:p w:rsidR="00527F17" w:rsidRDefault="00527F17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размещение актуальной информации для родителей на </w:t>
            </w:r>
          </w:p>
          <w:p w:rsidR="00527F17" w:rsidRDefault="00D0183C" w:rsidP="00D0183C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27F17">
              <w:rPr>
                <w:rFonts w:ascii="Times New Roman" w:hAnsi="Times New Roman" w:cs="Times New Roman"/>
                <w:sz w:val="24"/>
                <w:szCs w:val="24"/>
              </w:rPr>
              <w:t>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527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2126" w:type="dxa"/>
          </w:tcPr>
          <w:p w:rsidR="00527F17" w:rsidRDefault="00527F17" w:rsidP="00C0128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603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</w:tcPr>
          <w:p w:rsidR="003E2252" w:rsidRDefault="003E2252" w:rsidP="00527F17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директор, </w:t>
            </w:r>
            <w:r w:rsidR="00527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</w:t>
            </w:r>
          </w:p>
          <w:p w:rsidR="00527F17" w:rsidRDefault="00527F17" w:rsidP="00527F17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УМ и ИР</w:t>
            </w:r>
          </w:p>
        </w:tc>
      </w:tr>
    </w:tbl>
    <w:p w:rsidR="00527F17" w:rsidRDefault="007F4285" w:rsidP="007F4285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</w:t>
      </w:r>
    </w:p>
    <w:p w:rsidR="004F7EB2" w:rsidRDefault="00527F17" w:rsidP="007F4285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</w:t>
      </w:r>
      <w:r w:rsidR="007F42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1F0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1F0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="004F7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Профориентационная</w:t>
      </w:r>
      <w:proofErr w:type="spellEnd"/>
      <w:r w:rsidR="004F7E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работа с обучающимися</w:t>
      </w:r>
    </w:p>
    <w:p w:rsidR="004F7EB2" w:rsidRDefault="004F7EB2" w:rsidP="007F4285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850"/>
        <w:gridCol w:w="7655"/>
        <w:gridCol w:w="2191"/>
        <w:gridCol w:w="3697"/>
      </w:tblGrid>
      <w:tr w:rsidR="004F7EB2" w:rsidTr="004F7EB2">
        <w:tc>
          <w:tcPr>
            <w:tcW w:w="850" w:type="dxa"/>
          </w:tcPr>
          <w:p w:rsidR="004F7EB2" w:rsidRDefault="004F7EB2" w:rsidP="004F7EB2">
            <w:pPr>
              <w:ind w:right="-63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5" w:type="dxa"/>
          </w:tcPr>
          <w:p w:rsidR="004F7EB2" w:rsidRDefault="004F7EB2" w:rsidP="004F7EB2">
            <w:pPr>
              <w:ind w:right="-63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Содержание</w:t>
            </w:r>
          </w:p>
        </w:tc>
        <w:tc>
          <w:tcPr>
            <w:tcW w:w="2191" w:type="dxa"/>
          </w:tcPr>
          <w:p w:rsidR="004F7EB2" w:rsidRDefault="004F7EB2" w:rsidP="004F7EB2">
            <w:pPr>
              <w:ind w:right="-63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Сроки</w:t>
            </w:r>
          </w:p>
        </w:tc>
        <w:tc>
          <w:tcPr>
            <w:tcW w:w="3697" w:type="dxa"/>
          </w:tcPr>
          <w:p w:rsidR="004F7EB2" w:rsidRDefault="004F7EB2" w:rsidP="004F7EB2">
            <w:pPr>
              <w:ind w:right="-63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Ответственный</w:t>
            </w:r>
          </w:p>
        </w:tc>
      </w:tr>
      <w:tr w:rsidR="004F7EB2" w:rsidTr="004F7EB2">
        <w:tc>
          <w:tcPr>
            <w:tcW w:w="850" w:type="dxa"/>
          </w:tcPr>
          <w:p w:rsidR="004F7EB2" w:rsidRPr="004F7EB2" w:rsidRDefault="004F7EB2" w:rsidP="004F7EB2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F7E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4F7EB2" w:rsidRPr="004F7EB2" w:rsidRDefault="004F7EB2" w:rsidP="004F7EB2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7E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 сентября - День дизайнера-графика</w:t>
            </w:r>
          </w:p>
        </w:tc>
        <w:tc>
          <w:tcPr>
            <w:tcW w:w="2191" w:type="dxa"/>
          </w:tcPr>
          <w:p w:rsidR="004F7EB2" w:rsidRPr="004F7EB2" w:rsidRDefault="004F7EB2" w:rsidP="004F7EB2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7E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сентябрь</w:t>
            </w:r>
          </w:p>
          <w:p w:rsidR="004F7EB2" w:rsidRPr="004F7EB2" w:rsidRDefault="004F7EB2" w:rsidP="004F7EB2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7E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2025</w:t>
            </w:r>
          </w:p>
        </w:tc>
        <w:tc>
          <w:tcPr>
            <w:tcW w:w="3697" w:type="dxa"/>
          </w:tcPr>
          <w:p w:rsidR="004F7EB2" w:rsidRDefault="004F7EB2" w:rsidP="007F4285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 дополнительного </w:t>
            </w:r>
          </w:p>
          <w:p w:rsidR="004F7EB2" w:rsidRDefault="004F7EB2" w:rsidP="007F4285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объединения</w:t>
            </w:r>
          </w:p>
          <w:p w:rsidR="004F7EB2" w:rsidRPr="004F7EB2" w:rsidRDefault="004F7EB2" w:rsidP="007F4285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"Графический дизайн"</w:t>
            </w:r>
          </w:p>
        </w:tc>
      </w:tr>
      <w:tr w:rsidR="006C7FEA" w:rsidTr="004F7EB2">
        <w:tc>
          <w:tcPr>
            <w:tcW w:w="850" w:type="dxa"/>
          </w:tcPr>
          <w:p w:rsidR="006C7FEA" w:rsidRPr="004F7EB2" w:rsidRDefault="006C7FEA" w:rsidP="00203F09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6C7FEA" w:rsidRPr="004F7EB2" w:rsidRDefault="006C7FEA" w:rsidP="004F7EB2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октября - День тренера</w:t>
            </w:r>
          </w:p>
        </w:tc>
        <w:tc>
          <w:tcPr>
            <w:tcW w:w="2191" w:type="dxa"/>
          </w:tcPr>
          <w:p w:rsidR="006C7FEA" w:rsidRDefault="006C7FEA" w:rsidP="004F7EB2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октябрь </w:t>
            </w:r>
          </w:p>
          <w:p w:rsidR="006C7FEA" w:rsidRPr="004F7EB2" w:rsidRDefault="006C7FEA" w:rsidP="004F7EB2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2025</w:t>
            </w:r>
          </w:p>
        </w:tc>
        <w:tc>
          <w:tcPr>
            <w:tcW w:w="3697" w:type="dxa"/>
          </w:tcPr>
          <w:p w:rsidR="006C7FEA" w:rsidRDefault="006C7FEA" w:rsidP="007F4285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Тренеры-преподаватели</w:t>
            </w:r>
          </w:p>
        </w:tc>
      </w:tr>
      <w:tr w:rsidR="006C7FEA" w:rsidTr="004F7EB2">
        <w:tc>
          <w:tcPr>
            <w:tcW w:w="850" w:type="dxa"/>
          </w:tcPr>
          <w:p w:rsidR="006C7FEA" w:rsidRPr="004F7EB2" w:rsidRDefault="006C7FEA" w:rsidP="00203F09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6C7FEA" w:rsidRPr="004F7EB2" w:rsidRDefault="006C7FEA" w:rsidP="007F4285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 ноября - Всемирный день рукоделия</w:t>
            </w:r>
          </w:p>
        </w:tc>
        <w:tc>
          <w:tcPr>
            <w:tcW w:w="2191" w:type="dxa"/>
          </w:tcPr>
          <w:p w:rsidR="006C7FEA" w:rsidRDefault="006C7FEA" w:rsidP="004F7EB2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ноябрь</w:t>
            </w:r>
          </w:p>
          <w:p w:rsidR="006C7FEA" w:rsidRPr="004F7EB2" w:rsidRDefault="006C7FEA" w:rsidP="004F7EB2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2025</w:t>
            </w:r>
          </w:p>
        </w:tc>
        <w:tc>
          <w:tcPr>
            <w:tcW w:w="3697" w:type="dxa"/>
          </w:tcPr>
          <w:p w:rsidR="006C7FEA" w:rsidRDefault="006C7FEA" w:rsidP="007F4285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 дополнительного </w:t>
            </w:r>
          </w:p>
          <w:p w:rsidR="006C7FEA" w:rsidRDefault="006C7FEA" w:rsidP="007F4285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объединений </w:t>
            </w:r>
          </w:p>
          <w:p w:rsidR="006C7FEA" w:rsidRDefault="006C7FEA" w:rsidP="007F4285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декоративно-прикладного </w:t>
            </w:r>
          </w:p>
          <w:p w:rsidR="006C7FEA" w:rsidRPr="004F7EB2" w:rsidRDefault="006C7FEA" w:rsidP="007F4285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творчества</w:t>
            </w:r>
          </w:p>
        </w:tc>
      </w:tr>
      <w:tr w:rsidR="006C7FEA" w:rsidTr="004F7EB2">
        <w:tc>
          <w:tcPr>
            <w:tcW w:w="850" w:type="dxa"/>
          </w:tcPr>
          <w:p w:rsidR="006C7FEA" w:rsidRPr="004F7EB2" w:rsidRDefault="006C7FEA" w:rsidP="00203F09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6C7FEA" w:rsidRPr="004F7EB2" w:rsidRDefault="006C7FEA" w:rsidP="007F4285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декабря - Международный день художника</w:t>
            </w:r>
          </w:p>
        </w:tc>
        <w:tc>
          <w:tcPr>
            <w:tcW w:w="2191" w:type="dxa"/>
          </w:tcPr>
          <w:p w:rsidR="006C7FEA" w:rsidRDefault="006C7FEA" w:rsidP="005B4724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декабрь</w:t>
            </w:r>
          </w:p>
          <w:p w:rsidR="006C7FEA" w:rsidRPr="004F7EB2" w:rsidRDefault="006C7FEA" w:rsidP="005B4724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2025</w:t>
            </w:r>
          </w:p>
        </w:tc>
        <w:tc>
          <w:tcPr>
            <w:tcW w:w="3697" w:type="dxa"/>
          </w:tcPr>
          <w:p w:rsidR="006C7FEA" w:rsidRDefault="006C7FEA" w:rsidP="007F4285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 дополнительного </w:t>
            </w:r>
          </w:p>
          <w:p w:rsidR="006C7FEA" w:rsidRDefault="006C7FEA" w:rsidP="007F4285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объединения </w:t>
            </w:r>
          </w:p>
          <w:p w:rsidR="006C7FEA" w:rsidRPr="004F7EB2" w:rsidRDefault="006C7FEA" w:rsidP="007F4285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"Изобразительная деятельность"</w:t>
            </w:r>
          </w:p>
        </w:tc>
      </w:tr>
      <w:tr w:rsidR="006C7FEA" w:rsidTr="004F7EB2">
        <w:tc>
          <w:tcPr>
            <w:tcW w:w="850" w:type="dxa"/>
          </w:tcPr>
          <w:p w:rsidR="006C7FEA" w:rsidRPr="004F7EB2" w:rsidRDefault="006C7FEA" w:rsidP="00203F09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7655" w:type="dxa"/>
          </w:tcPr>
          <w:p w:rsidR="006C7FEA" w:rsidRPr="004F7EB2" w:rsidRDefault="006C7FEA" w:rsidP="00E77EA6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февраля - День российской науки</w:t>
            </w:r>
          </w:p>
        </w:tc>
        <w:tc>
          <w:tcPr>
            <w:tcW w:w="2191" w:type="dxa"/>
          </w:tcPr>
          <w:p w:rsidR="006C7FEA" w:rsidRDefault="006C7FEA" w:rsidP="00E77EA6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февраль </w:t>
            </w:r>
          </w:p>
          <w:p w:rsidR="006C7FEA" w:rsidRPr="004F7EB2" w:rsidRDefault="006C7FEA" w:rsidP="00E77EA6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2025</w:t>
            </w:r>
          </w:p>
        </w:tc>
        <w:tc>
          <w:tcPr>
            <w:tcW w:w="3697" w:type="dxa"/>
          </w:tcPr>
          <w:p w:rsidR="006C7FEA" w:rsidRDefault="006C7FEA" w:rsidP="00E77EA6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 дополнительного</w:t>
            </w:r>
          </w:p>
          <w:p w:rsidR="006C7FEA" w:rsidRDefault="006C7FEA" w:rsidP="00E77EA6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объединений </w:t>
            </w:r>
          </w:p>
          <w:p w:rsidR="006C7FEA" w:rsidRDefault="006C7FEA" w:rsidP="00E77EA6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естественнонаучной</w:t>
            </w:r>
          </w:p>
          <w:p w:rsidR="006C7FEA" w:rsidRPr="004F7EB2" w:rsidRDefault="006C7FEA" w:rsidP="00E77EA6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направленности</w:t>
            </w:r>
          </w:p>
        </w:tc>
      </w:tr>
      <w:tr w:rsidR="006C7FEA" w:rsidTr="004F7EB2">
        <w:tc>
          <w:tcPr>
            <w:tcW w:w="850" w:type="dxa"/>
          </w:tcPr>
          <w:p w:rsidR="006C7FEA" w:rsidRPr="004F7EB2" w:rsidRDefault="006C7FEA" w:rsidP="004D0685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7655" w:type="dxa"/>
          </w:tcPr>
          <w:p w:rsidR="006C7FEA" w:rsidRDefault="006C7FEA" w:rsidP="007F4285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Экскурсии на предприятия и организации округа в рамках реализации</w:t>
            </w:r>
          </w:p>
          <w:p w:rsidR="006C7FEA" w:rsidRPr="004F7EB2" w:rsidRDefault="006C7FEA" w:rsidP="007F4285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программ дополнительного образования</w:t>
            </w:r>
          </w:p>
        </w:tc>
        <w:tc>
          <w:tcPr>
            <w:tcW w:w="2191" w:type="dxa"/>
          </w:tcPr>
          <w:p w:rsidR="006C7FEA" w:rsidRPr="004F7EB2" w:rsidRDefault="006C7FEA" w:rsidP="005B4724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    в течение года</w:t>
            </w:r>
          </w:p>
        </w:tc>
        <w:tc>
          <w:tcPr>
            <w:tcW w:w="3697" w:type="dxa"/>
          </w:tcPr>
          <w:p w:rsidR="006C7FEA" w:rsidRDefault="006C7FEA" w:rsidP="005B4724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Педагоги дополнительного </w:t>
            </w:r>
          </w:p>
          <w:p w:rsidR="006C7FEA" w:rsidRDefault="006C7FEA" w:rsidP="005B4724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образования, </w:t>
            </w:r>
          </w:p>
          <w:p w:rsidR="006C7FEA" w:rsidRPr="004F7EB2" w:rsidRDefault="006C7FEA" w:rsidP="005B4724">
            <w:pPr>
              <w:ind w:right="-63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тренеры-преподаватели</w:t>
            </w:r>
          </w:p>
        </w:tc>
      </w:tr>
    </w:tbl>
    <w:p w:rsidR="004F7EB2" w:rsidRDefault="004F7EB2" w:rsidP="007F4285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F7EB2" w:rsidRDefault="004F7EB2" w:rsidP="007F4285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01B7" w:rsidRDefault="006C7FEA" w:rsidP="007F4285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15. </w:t>
      </w:r>
      <w:r w:rsidR="001F0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Работа с организациями и учреждениями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округа</w:t>
      </w:r>
    </w:p>
    <w:p w:rsidR="001F01B7" w:rsidRDefault="001F01B7" w:rsidP="001F01B7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709"/>
        <w:gridCol w:w="7796"/>
        <w:gridCol w:w="2977"/>
        <w:gridCol w:w="2911"/>
      </w:tblGrid>
      <w:tr w:rsidR="001F01B7" w:rsidTr="00A07251">
        <w:tc>
          <w:tcPr>
            <w:tcW w:w="709" w:type="dxa"/>
          </w:tcPr>
          <w:p w:rsidR="001F01B7" w:rsidRPr="00CC26A1" w:rsidRDefault="001F01B7" w:rsidP="001F2C96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96" w:type="dxa"/>
          </w:tcPr>
          <w:p w:rsidR="001F01B7" w:rsidRPr="00CC26A1" w:rsidRDefault="001F01B7" w:rsidP="001F2C96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Содержание</w:t>
            </w:r>
          </w:p>
        </w:tc>
        <w:tc>
          <w:tcPr>
            <w:tcW w:w="2977" w:type="dxa"/>
          </w:tcPr>
          <w:p w:rsidR="001F01B7" w:rsidRPr="00CC26A1" w:rsidRDefault="001F01B7" w:rsidP="001F2C96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Сроки</w:t>
            </w:r>
          </w:p>
        </w:tc>
        <w:tc>
          <w:tcPr>
            <w:tcW w:w="2911" w:type="dxa"/>
          </w:tcPr>
          <w:p w:rsidR="001F01B7" w:rsidRPr="00CC26A1" w:rsidRDefault="001F01B7" w:rsidP="001F2C96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Ответственный</w:t>
            </w:r>
          </w:p>
        </w:tc>
      </w:tr>
      <w:tr w:rsidR="001F01B7" w:rsidTr="00A07251">
        <w:tc>
          <w:tcPr>
            <w:tcW w:w="709" w:type="dxa"/>
          </w:tcPr>
          <w:p w:rsidR="001F01B7" w:rsidRDefault="001F01B7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1F01B7" w:rsidRDefault="00396FC6" w:rsidP="00396FC6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образовательными учреждениями округа:</w:t>
            </w:r>
          </w:p>
          <w:p w:rsidR="00396FC6" w:rsidRDefault="00396FC6" w:rsidP="00396FC6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совместных мероприятий с образовательными </w:t>
            </w:r>
          </w:p>
          <w:p w:rsidR="00396FC6" w:rsidRDefault="00396FC6" w:rsidP="00396FC6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организациями (по запросу);</w:t>
            </w:r>
          </w:p>
          <w:p w:rsidR="00396FC6" w:rsidRDefault="00396FC6" w:rsidP="00396FC6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конкурсов для обучающихся, воспитанников</w:t>
            </w:r>
          </w:p>
          <w:p w:rsidR="00396FC6" w:rsidRDefault="00396FC6" w:rsidP="00396FC6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образовательных организаций;</w:t>
            </w:r>
          </w:p>
          <w:p w:rsidR="00396FC6" w:rsidRDefault="00396FC6" w:rsidP="00396FC6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информирование о проведении конкурсов, конференций, форумов и т.д.</w:t>
            </w:r>
          </w:p>
          <w:p w:rsidR="00396FC6" w:rsidRDefault="00396FC6" w:rsidP="00396FC6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F01B7" w:rsidRDefault="001F01B7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C6" w:rsidRDefault="00396FC6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дни школьных каникул</w:t>
            </w:r>
          </w:p>
          <w:p w:rsidR="00396FC6" w:rsidRDefault="00396FC6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C6" w:rsidRDefault="00396FC6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96FC6" w:rsidRDefault="00396FC6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C6" w:rsidRDefault="00396FC6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1" w:type="dxa"/>
          </w:tcPr>
          <w:p w:rsidR="00396FC6" w:rsidRDefault="00396FC6" w:rsidP="00396FC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</w:t>
            </w:r>
            <w:r w:rsidR="00C012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</w:p>
          <w:p w:rsidR="00C0128A" w:rsidRDefault="00396FC6" w:rsidP="00396FC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</w:t>
            </w:r>
            <w:r w:rsidR="00C012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ОМР и </w:t>
            </w:r>
          </w:p>
          <w:p w:rsidR="009821DD" w:rsidRDefault="00396FC6" w:rsidP="00396FC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УМ</w:t>
            </w:r>
            <w:r w:rsidR="00C012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Р, </w:t>
            </w:r>
          </w:p>
          <w:p w:rsidR="00396FC6" w:rsidRDefault="00396FC6" w:rsidP="00396FC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дополнительного </w:t>
            </w:r>
          </w:p>
          <w:p w:rsidR="00396FC6" w:rsidRDefault="00396FC6" w:rsidP="00396FC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образования, тренеры-</w:t>
            </w:r>
          </w:p>
          <w:p w:rsidR="001F01B7" w:rsidRDefault="00396FC6" w:rsidP="00396FC6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преподаватели</w:t>
            </w:r>
          </w:p>
        </w:tc>
      </w:tr>
      <w:tr w:rsidR="001F01B7" w:rsidTr="00A07251">
        <w:tc>
          <w:tcPr>
            <w:tcW w:w="709" w:type="dxa"/>
          </w:tcPr>
          <w:p w:rsidR="001F01B7" w:rsidRDefault="001F01B7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396FC6" w:rsidRDefault="00396FC6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представителями Администрации округа по вопросам </w:t>
            </w:r>
          </w:p>
          <w:p w:rsidR="001F01B7" w:rsidRDefault="00396FC6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укрепления материальной базы, по организации содержательного досуга</w:t>
            </w:r>
          </w:p>
          <w:p w:rsidR="00396FC6" w:rsidRDefault="00396FC6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и подростков в совместных мероприятиях</w:t>
            </w:r>
          </w:p>
        </w:tc>
        <w:tc>
          <w:tcPr>
            <w:tcW w:w="2977" w:type="dxa"/>
          </w:tcPr>
          <w:p w:rsidR="001F01B7" w:rsidRDefault="00396FC6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1" w:type="dxa"/>
          </w:tcPr>
          <w:p w:rsidR="001F01B7" w:rsidRDefault="00396FC6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96FC6" w:rsidTr="00A07251">
        <w:tc>
          <w:tcPr>
            <w:tcW w:w="709" w:type="dxa"/>
          </w:tcPr>
          <w:p w:rsidR="00396FC6" w:rsidRDefault="00396FC6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7796" w:type="dxa"/>
          </w:tcPr>
          <w:p w:rsidR="00396FC6" w:rsidRDefault="00396FC6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с управлением образования: участие в совещаниях</w:t>
            </w:r>
          </w:p>
          <w:p w:rsidR="00396FC6" w:rsidRDefault="00396FC6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руководителей учреждений</w:t>
            </w:r>
          </w:p>
        </w:tc>
        <w:tc>
          <w:tcPr>
            <w:tcW w:w="2977" w:type="dxa"/>
          </w:tcPr>
          <w:p w:rsidR="00396FC6" w:rsidRDefault="00396FC6" w:rsidP="001F2C96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1" w:type="dxa"/>
          </w:tcPr>
          <w:p w:rsidR="00396FC6" w:rsidRDefault="00396FC6" w:rsidP="001F2C96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1F01B7" w:rsidTr="00A07251">
        <w:tc>
          <w:tcPr>
            <w:tcW w:w="709" w:type="dxa"/>
          </w:tcPr>
          <w:p w:rsidR="001F01B7" w:rsidRDefault="001F01B7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396FC6" w:rsidRDefault="00396FC6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с отделом по молодежной политике Администрации</w:t>
            </w:r>
          </w:p>
          <w:p w:rsidR="001F01B7" w:rsidRDefault="00396FC6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округа для участия в совместных мероприятиях</w:t>
            </w:r>
          </w:p>
        </w:tc>
        <w:tc>
          <w:tcPr>
            <w:tcW w:w="2977" w:type="dxa"/>
          </w:tcPr>
          <w:p w:rsidR="001F01B7" w:rsidRDefault="00396FC6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1" w:type="dxa"/>
          </w:tcPr>
          <w:p w:rsidR="00396FC6" w:rsidRDefault="00396FC6" w:rsidP="00396FC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директор, заместитель </w:t>
            </w:r>
          </w:p>
          <w:p w:rsidR="00396FC6" w:rsidRDefault="00396FC6" w:rsidP="00396FC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директора по </w:t>
            </w:r>
            <w:r w:rsidR="00C012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ОМР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</w:p>
          <w:p w:rsidR="00396FC6" w:rsidRDefault="00396FC6" w:rsidP="00396FC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</w:t>
            </w:r>
          </w:p>
          <w:p w:rsidR="001F01B7" w:rsidRDefault="00C0128A" w:rsidP="00396FC6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УМ и ИР</w:t>
            </w:r>
          </w:p>
        </w:tc>
      </w:tr>
      <w:tr w:rsidR="00A07251" w:rsidTr="00A07251">
        <w:tc>
          <w:tcPr>
            <w:tcW w:w="709" w:type="dxa"/>
          </w:tcPr>
          <w:p w:rsidR="00A07251" w:rsidRDefault="00A07251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A07251" w:rsidRDefault="00A07251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информационными службами с целью ознакомления </w:t>
            </w:r>
          </w:p>
          <w:p w:rsidR="00A07251" w:rsidRDefault="00A07251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жителей с деятельностью ЦДО</w:t>
            </w:r>
          </w:p>
        </w:tc>
        <w:tc>
          <w:tcPr>
            <w:tcW w:w="2977" w:type="dxa"/>
          </w:tcPr>
          <w:p w:rsidR="00A07251" w:rsidRDefault="00A07251" w:rsidP="001F2C96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1" w:type="dxa"/>
          </w:tcPr>
          <w:p w:rsidR="00A07251" w:rsidRDefault="00A07251" w:rsidP="001F2C9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директор, заместитель </w:t>
            </w:r>
          </w:p>
          <w:p w:rsidR="00A07251" w:rsidRDefault="00A07251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C012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Р, </w:t>
            </w:r>
          </w:p>
          <w:p w:rsidR="00A07251" w:rsidRDefault="00A07251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</w:t>
            </w:r>
          </w:p>
          <w:p w:rsidR="00A07251" w:rsidRDefault="00A07251" w:rsidP="001F2C96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ОМР</w:t>
            </w:r>
          </w:p>
        </w:tc>
      </w:tr>
      <w:tr w:rsidR="00A07251" w:rsidTr="00A07251">
        <w:tc>
          <w:tcPr>
            <w:tcW w:w="709" w:type="dxa"/>
          </w:tcPr>
          <w:p w:rsidR="00A07251" w:rsidRDefault="00A07251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:rsidR="00A07251" w:rsidRDefault="00A07251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организационная деятельность с заинтересованными </w:t>
            </w:r>
          </w:p>
          <w:p w:rsidR="00A07251" w:rsidRDefault="00A07251" w:rsidP="00A07251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службами и ведомствами по подготовке к мероприятиям различного </w:t>
            </w:r>
          </w:p>
          <w:p w:rsidR="00A07251" w:rsidRDefault="00A07251" w:rsidP="00A07251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2977" w:type="dxa"/>
          </w:tcPr>
          <w:p w:rsidR="00A07251" w:rsidRDefault="00A07251" w:rsidP="001F2C96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1" w:type="dxa"/>
          </w:tcPr>
          <w:p w:rsidR="00A07251" w:rsidRDefault="00A07251" w:rsidP="001F2C9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директор, заместитель </w:t>
            </w:r>
          </w:p>
          <w:p w:rsidR="00A07251" w:rsidRDefault="00A07251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C012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Р, </w:t>
            </w:r>
          </w:p>
          <w:p w:rsidR="00A07251" w:rsidRDefault="00A07251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</w:t>
            </w:r>
          </w:p>
          <w:p w:rsidR="00A07251" w:rsidRDefault="00A07251" w:rsidP="001F2C96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ОМР</w:t>
            </w:r>
          </w:p>
        </w:tc>
      </w:tr>
    </w:tbl>
    <w:p w:rsidR="00CC26A1" w:rsidRDefault="00CC26A1" w:rsidP="00144BAA">
      <w:pPr>
        <w:ind w:right="-6309"/>
        <w:rPr>
          <w:rFonts w:ascii="Times New Roman" w:hAnsi="Times New Roman" w:cs="Times New Roman"/>
          <w:sz w:val="24"/>
          <w:szCs w:val="24"/>
        </w:rPr>
      </w:pPr>
    </w:p>
    <w:p w:rsidR="00582594" w:rsidRDefault="009821DD" w:rsidP="009821DD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</w:t>
      </w:r>
      <w:r w:rsidR="00C01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6C7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582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деятельности по обеспечению безопасного режима</w:t>
      </w:r>
    </w:p>
    <w:p w:rsidR="009821DD" w:rsidRDefault="00582594" w:rsidP="009821DD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</w:t>
      </w:r>
      <w:r w:rsidR="00C01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функционирования образовательного учреждения</w:t>
      </w:r>
    </w:p>
    <w:p w:rsidR="00582594" w:rsidRDefault="00582594" w:rsidP="009821DD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709"/>
        <w:gridCol w:w="7796"/>
        <w:gridCol w:w="2977"/>
        <w:gridCol w:w="2911"/>
      </w:tblGrid>
      <w:tr w:rsidR="00582594" w:rsidTr="00582594">
        <w:tc>
          <w:tcPr>
            <w:tcW w:w="709" w:type="dxa"/>
          </w:tcPr>
          <w:p w:rsidR="00582594" w:rsidRPr="00582594" w:rsidRDefault="00582594" w:rsidP="00582594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  <w:proofErr w:type="spellStart"/>
            <w:r w:rsidRPr="0058259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58259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8259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96" w:type="dxa"/>
          </w:tcPr>
          <w:p w:rsidR="00582594" w:rsidRPr="00582594" w:rsidRDefault="00582594" w:rsidP="00144BAA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Наименование мероприятия</w:t>
            </w:r>
          </w:p>
        </w:tc>
        <w:tc>
          <w:tcPr>
            <w:tcW w:w="2977" w:type="dxa"/>
          </w:tcPr>
          <w:p w:rsidR="00582594" w:rsidRPr="00582594" w:rsidRDefault="00582594" w:rsidP="00144BAA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Сроки</w:t>
            </w:r>
          </w:p>
        </w:tc>
        <w:tc>
          <w:tcPr>
            <w:tcW w:w="2911" w:type="dxa"/>
          </w:tcPr>
          <w:p w:rsidR="00582594" w:rsidRPr="00582594" w:rsidRDefault="00582594" w:rsidP="00144BAA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Ответственный</w:t>
            </w:r>
          </w:p>
        </w:tc>
      </w:tr>
      <w:tr w:rsidR="00582594" w:rsidTr="001F2C96">
        <w:tc>
          <w:tcPr>
            <w:tcW w:w="14393" w:type="dxa"/>
            <w:gridSpan w:val="4"/>
          </w:tcPr>
          <w:p w:rsidR="00582594" w:rsidRPr="00582594" w:rsidRDefault="00582594" w:rsidP="00144BAA">
            <w:pPr>
              <w:ind w:right="-63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5825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Организационно-распорядительная деятельность</w:t>
            </w:r>
          </w:p>
        </w:tc>
      </w:tr>
      <w:tr w:rsidR="00582594" w:rsidTr="00582594">
        <w:tc>
          <w:tcPr>
            <w:tcW w:w="709" w:type="dxa"/>
          </w:tcPr>
          <w:p w:rsidR="00582594" w:rsidRDefault="00582594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796" w:type="dxa"/>
          </w:tcPr>
          <w:p w:rsidR="00582594" w:rsidRDefault="00582594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соблюдению правил охраны труда и пожарной</w:t>
            </w:r>
          </w:p>
          <w:p w:rsidR="00582594" w:rsidRDefault="00582594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2977" w:type="dxa"/>
          </w:tcPr>
          <w:p w:rsidR="00582594" w:rsidRDefault="00582594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сентябрь 202</w:t>
            </w:r>
            <w:r w:rsidR="00C012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1" w:type="dxa"/>
          </w:tcPr>
          <w:p w:rsidR="00582594" w:rsidRDefault="00582594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82594" w:rsidTr="00582594">
        <w:tc>
          <w:tcPr>
            <w:tcW w:w="709" w:type="dxa"/>
          </w:tcPr>
          <w:p w:rsidR="00582594" w:rsidRDefault="00582594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796" w:type="dxa"/>
          </w:tcPr>
          <w:p w:rsidR="00582594" w:rsidRDefault="00582594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Избрание общественной комиссии по охране труда и пожарной </w:t>
            </w:r>
          </w:p>
          <w:p w:rsidR="00582594" w:rsidRDefault="00582594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2977" w:type="dxa"/>
          </w:tcPr>
          <w:p w:rsidR="00582594" w:rsidRDefault="00582594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мере необходимости</w:t>
            </w:r>
          </w:p>
        </w:tc>
        <w:tc>
          <w:tcPr>
            <w:tcW w:w="2911" w:type="dxa"/>
          </w:tcPr>
          <w:p w:rsidR="00582594" w:rsidRDefault="00582594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82594" w:rsidTr="00582594">
        <w:tc>
          <w:tcPr>
            <w:tcW w:w="709" w:type="dxa"/>
          </w:tcPr>
          <w:p w:rsidR="00582594" w:rsidRDefault="00582594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796" w:type="dxa"/>
          </w:tcPr>
          <w:p w:rsidR="00582594" w:rsidRDefault="00582594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 мероприятий по соблюдению правил по охране</w:t>
            </w:r>
          </w:p>
          <w:p w:rsidR="00582594" w:rsidRDefault="00C0128A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82594">
              <w:rPr>
                <w:rFonts w:ascii="Times New Roman" w:hAnsi="Times New Roman" w:cs="Times New Roman"/>
                <w:sz w:val="24"/>
                <w:szCs w:val="24"/>
              </w:rPr>
              <w:t>руда и пожарной безопасности</w:t>
            </w:r>
          </w:p>
        </w:tc>
        <w:tc>
          <w:tcPr>
            <w:tcW w:w="2977" w:type="dxa"/>
          </w:tcPr>
          <w:p w:rsidR="00582594" w:rsidRDefault="00582594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в течение года</w:t>
            </w:r>
          </w:p>
        </w:tc>
        <w:tc>
          <w:tcPr>
            <w:tcW w:w="2911" w:type="dxa"/>
          </w:tcPr>
          <w:p w:rsidR="00582594" w:rsidRDefault="00582594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комиссия по ОТ</w:t>
            </w:r>
          </w:p>
        </w:tc>
      </w:tr>
      <w:tr w:rsidR="00582594" w:rsidTr="001F2C96">
        <w:tc>
          <w:tcPr>
            <w:tcW w:w="14393" w:type="dxa"/>
            <w:gridSpan w:val="4"/>
          </w:tcPr>
          <w:p w:rsidR="00582594" w:rsidRDefault="00582594" w:rsidP="005564B2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="005564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5825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5564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технических мероприятий</w:t>
            </w:r>
          </w:p>
        </w:tc>
      </w:tr>
      <w:tr w:rsidR="00582594" w:rsidTr="00582594">
        <w:tc>
          <w:tcPr>
            <w:tcW w:w="709" w:type="dxa"/>
          </w:tcPr>
          <w:p w:rsidR="00582594" w:rsidRDefault="005564B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796" w:type="dxa"/>
          </w:tcPr>
          <w:p w:rsidR="00582594" w:rsidRDefault="005564B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приемка Учреждения к новому учебному году.</w:t>
            </w:r>
          </w:p>
          <w:p w:rsidR="005564B2" w:rsidRDefault="005564B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инструкций по охране труда и технике безопасности </w:t>
            </w:r>
          </w:p>
          <w:p w:rsidR="005564B2" w:rsidRDefault="005564B2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C012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C0128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год. </w:t>
            </w:r>
          </w:p>
        </w:tc>
        <w:tc>
          <w:tcPr>
            <w:tcW w:w="2977" w:type="dxa"/>
          </w:tcPr>
          <w:p w:rsidR="00582594" w:rsidRDefault="005564B2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0128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август </w:t>
            </w:r>
            <w:r w:rsidR="00C0128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911" w:type="dxa"/>
          </w:tcPr>
          <w:p w:rsidR="00582594" w:rsidRDefault="005564B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82594" w:rsidTr="00582594">
        <w:tc>
          <w:tcPr>
            <w:tcW w:w="709" w:type="dxa"/>
          </w:tcPr>
          <w:p w:rsidR="00582594" w:rsidRDefault="005564B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796" w:type="dxa"/>
          </w:tcPr>
          <w:p w:rsidR="00582594" w:rsidRDefault="005564B2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акта готовности учреждения к 202</w:t>
            </w:r>
            <w:r w:rsidR="00C012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C0128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учебному году</w:t>
            </w:r>
          </w:p>
        </w:tc>
        <w:tc>
          <w:tcPr>
            <w:tcW w:w="2977" w:type="dxa"/>
          </w:tcPr>
          <w:p w:rsidR="00582594" w:rsidRDefault="005564B2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август 202</w:t>
            </w:r>
            <w:r w:rsidR="00C012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1" w:type="dxa"/>
          </w:tcPr>
          <w:p w:rsidR="00582594" w:rsidRDefault="005564B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82594" w:rsidTr="00582594">
        <w:tc>
          <w:tcPr>
            <w:tcW w:w="709" w:type="dxa"/>
          </w:tcPr>
          <w:p w:rsidR="00582594" w:rsidRDefault="005564B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796" w:type="dxa"/>
          </w:tcPr>
          <w:p w:rsidR="00582594" w:rsidRDefault="005564B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охране труда, пожарной безопасности со</w:t>
            </w:r>
          </w:p>
          <w:p w:rsidR="005564B2" w:rsidRDefault="005564B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 работниками с регистрацией в журнале</w:t>
            </w:r>
          </w:p>
        </w:tc>
        <w:tc>
          <w:tcPr>
            <w:tcW w:w="2977" w:type="dxa"/>
          </w:tcPr>
          <w:p w:rsidR="00582594" w:rsidRDefault="005564B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C012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март 202</w:t>
            </w:r>
            <w:r w:rsidR="00C0128A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</w:p>
          <w:p w:rsidR="005564B2" w:rsidRDefault="005564B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внеплановые</w:t>
            </w:r>
          </w:p>
        </w:tc>
        <w:tc>
          <w:tcPr>
            <w:tcW w:w="2911" w:type="dxa"/>
          </w:tcPr>
          <w:p w:rsidR="00582594" w:rsidRDefault="005564B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82594" w:rsidTr="00582594">
        <w:tc>
          <w:tcPr>
            <w:tcW w:w="709" w:type="dxa"/>
          </w:tcPr>
          <w:p w:rsidR="00582594" w:rsidRDefault="005564B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796" w:type="dxa"/>
          </w:tcPr>
          <w:p w:rsidR="005564B2" w:rsidRDefault="005564B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практических занятий с обучающимися </w:t>
            </w:r>
            <w:r w:rsidR="00C012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работниками по </w:t>
            </w:r>
          </w:p>
          <w:p w:rsidR="00582594" w:rsidRDefault="005564B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отработке плана действий и эвакуации при пожаре и ЧС</w:t>
            </w:r>
          </w:p>
        </w:tc>
        <w:tc>
          <w:tcPr>
            <w:tcW w:w="2977" w:type="dxa"/>
          </w:tcPr>
          <w:p w:rsidR="00582594" w:rsidRDefault="005564B2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C012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май 202</w:t>
            </w:r>
            <w:r w:rsidR="00C012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1" w:type="dxa"/>
          </w:tcPr>
          <w:p w:rsidR="00582594" w:rsidRDefault="005564B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82594" w:rsidTr="00582594">
        <w:tc>
          <w:tcPr>
            <w:tcW w:w="709" w:type="dxa"/>
          </w:tcPr>
          <w:p w:rsidR="00582594" w:rsidRDefault="005564B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796" w:type="dxa"/>
          </w:tcPr>
          <w:p w:rsidR="00582594" w:rsidRDefault="005564B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педагогического и прочего персонала правилам </w:t>
            </w:r>
          </w:p>
          <w:p w:rsidR="005564B2" w:rsidRDefault="005564B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пожарной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электробезопасности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согласно плана на текущий год</w:t>
            </w:r>
          </w:p>
        </w:tc>
        <w:tc>
          <w:tcPr>
            <w:tcW w:w="2977" w:type="dxa"/>
          </w:tcPr>
          <w:p w:rsidR="00582594" w:rsidRDefault="005564B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отдельному плану</w:t>
            </w:r>
          </w:p>
        </w:tc>
        <w:tc>
          <w:tcPr>
            <w:tcW w:w="2911" w:type="dxa"/>
          </w:tcPr>
          <w:p w:rsidR="00582594" w:rsidRDefault="005564B2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комиссия по ОТ</w:t>
            </w:r>
          </w:p>
        </w:tc>
      </w:tr>
      <w:tr w:rsidR="00BC1E8D" w:rsidTr="001F2C96">
        <w:tc>
          <w:tcPr>
            <w:tcW w:w="14393" w:type="dxa"/>
            <w:gridSpan w:val="4"/>
          </w:tcPr>
          <w:p w:rsidR="00BC1E8D" w:rsidRDefault="00BC1E8D" w:rsidP="00BC1E8D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 w:rsidRPr="00BC1E8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соблюдением санитарно-гигиенических норм и правил, за состоянием охраны труда</w:t>
            </w:r>
          </w:p>
          <w:p w:rsidR="00BC1E8D" w:rsidRDefault="00BC1E8D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0A5" w:rsidTr="00D930A5">
        <w:tc>
          <w:tcPr>
            <w:tcW w:w="709" w:type="dxa"/>
          </w:tcPr>
          <w:p w:rsidR="00D930A5" w:rsidRPr="00D930A5" w:rsidRDefault="00D930A5" w:rsidP="00144BAA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D930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D930A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930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773" w:type="dxa"/>
            <w:gridSpan w:val="2"/>
          </w:tcPr>
          <w:p w:rsidR="00D930A5" w:rsidRPr="00D930A5" w:rsidRDefault="00D930A5" w:rsidP="00144BAA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Наименование мероприятия</w:t>
            </w:r>
          </w:p>
        </w:tc>
        <w:tc>
          <w:tcPr>
            <w:tcW w:w="2911" w:type="dxa"/>
          </w:tcPr>
          <w:p w:rsidR="00D930A5" w:rsidRPr="00D930A5" w:rsidRDefault="00D930A5" w:rsidP="00144BAA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Сроки</w:t>
            </w:r>
          </w:p>
        </w:tc>
      </w:tr>
      <w:tr w:rsidR="00D930A5" w:rsidTr="00D930A5">
        <w:tc>
          <w:tcPr>
            <w:tcW w:w="709" w:type="dxa"/>
          </w:tcPr>
          <w:p w:rsidR="00D930A5" w:rsidRDefault="00D930A5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773" w:type="dxa"/>
            <w:gridSpan w:val="2"/>
          </w:tcPr>
          <w:p w:rsidR="00D930A5" w:rsidRDefault="00D930A5" w:rsidP="00D930A5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Своевременность и качество проведения обучения и проверки знаний по охране труда вновь принятых</w:t>
            </w:r>
          </w:p>
          <w:p w:rsidR="00D930A5" w:rsidRDefault="00D930A5" w:rsidP="00D930A5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по примерной программе обучения для работников образования</w:t>
            </w:r>
          </w:p>
        </w:tc>
        <w:tc>
          <w:tcPr>
            <w:tcW w:w="2911" w:type="dxa"/>
          </w:tcPr>
          <w:p w:rsidR="00D930A5" w:rsidRDefault="00D930A5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день приема работника</w:t>
            </w:r>
          </w:p>
        </w:tc>
      </w:tr>
      <w:tr w:rsidR="00D930A5" w:rsidTr="00D930A5">
        <w:tc>
          <w:tcPr>
            <w:tcW w:w="709" w:type="dxa"/>
          </w:tcPr>
          <w:p w:rsidR="00D930A5" w:rsidRDefault="00D930A5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773" w:type="dxa"/>
            <w:gridSpan w:val="2"/>
          </w:tcPr>
          <w:p w:rsidR="00D930A5" w:rsidRDefault="00D930A5" w:rsidP="00D930A5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и качество проведения инструктажа на рабочем месте по охране труда и </w:t>
            </w:r>
          </w:p>
          <w:p w:rsidR="00D930A5" w:rsidRDefault="00D930A5" w:rsidP="00D930A5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противопожарной безопасности</w:t>
            </w:r>
          </w:p>
        </w:tc>
        <w:tc>
          <w:tcPr>
            <w:tcW w:w="2911" w:type="dxa"/>
          </w:tcPr>
          <w:p w:rsidR="00D930A5" w:rsidRDefault="00D930A5" w:rsidP="00C0128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C012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март 202</w:t>
            </w:r>
            <w:r w:rsidR="00C012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930A5" w:rsidTr="00D930A5">
        <w:tc>
          <w:tcPr>
            <w:tcW w:w="709" w:type="dxa"/>
          </w:tcPr>
          <w:p w:rsidR="00D930A5" w:rsidRDefault="00D930A5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773" w:type="dxa"/>
            <w:gridSpan w:val="2"/>
          </w:tcPr>
          <w:p w:rsidR="00D930A5" w:rsidRDefault="00D930A5" w:rsidP="00D930A5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Исправность и соответствие оборудования и технологических процессов</w:t>
            </w:r>
          </w:p>
        </w:tc>
        <w:tc>
          <w:tcPr>
            <w:tcW w:w="2911" w:type="dxa"/>
          </w:tcPr>
          <w:p w:rsidR="00D930A5" w:rsidRDefault="00D930A5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930A5" w:rsidTr="00D930A5">
        <w:tc>
          <w:tcPr>
            <w:tcW w:w="709" w:type="dxa"/>
          </w:tcPr>
          <w:p w:rsidR="00D930A5" w:rsidRDefault="00D930A5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773" w:type="dxa"/>
            <w:gridSpan w:val="2"/>
          </w:tcPr>
          <w:p w:rsidR="00D930A5" w:rsidRDefault="00D930A5" w:rsidP="00D930A5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Санитарно-гигиеническое состояние учебных кабинетов</w:t>
            </w:r>
          </w:p>
        </w:tc>
        <w:tc>
          <w:tcPr>
            <w:tcW w:w="2911" w:type="dxa"/>
          </w:tcPr>
          <w:p w:rsidR="00D930A5" w:rsidRDefault="00D930A5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930A5" w:rsidTr="00D930A5">
        <w:tc>
          <w:tcPr>
            <w:tcW w:w="709" w:type="dxa"/>
          </w:tcPr>
          <w:p w:rsidR="00D930A5" w:rsidRDefault="00D930A5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773" w:type="dxa"/>
            <w:gridSpan w:val="2"/>
          </w:tcPr>
          <w:p w:rsidR="00D930A5" w:rsidRDefault="00D930A5" w:rsidP="00D930A5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установленного </w:t>
            </w:r>
            <w:r w:rsidR="000318ED">
              <w:rPr>
                <w:rFonts w:ascii="Times New Roman" w:hAnsi="Times New Roman" w:cs="Times New Roman"/>
                <w:sz w:val="24"/>
                <w:szCs w:val="24"/>
              </w:rPr>
              <w:t>режима труда и отдыха, трудовой дисциплины</w:t>
            </w:r>
          </w:p>
        </w:tc>
        <w:tc>
          <w:tcPr>
            <w:tcW w:w="2911" w:type="dxa"/>
          </w:tcPr>
          <w:p w:rsidR="00D930A5" w:rsidRDefault="000318ED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930A5" w:rsidTr="00D930A5">
        <w:tc>
          <w:tcPr>
            <w:tcW w:w="709" w:type="dxa"/>
          </w:tcPr>
          <w:p w:rsidR="00D930A5" w:rsidRDefault="000318ED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773" w:type="dxa"/>
            <w:gridSpan w:val="2"/>
          </w:tcPr>
          <w:p w:rsidR="000318ED" w:rsidRDefault="000318ED" w:rsidP="00D930A5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работающими и </w:t>
            </w:r>
            <w:r w:rsidR="00C0128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C0128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щимися правил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электробезопасности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работе с </w:t>
            </w:r>
          </w:p>
          <w:p w:rsidR="00D930A5" w:rsidRDefault="000318ED" w:rsidP="00D930A5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электроинструментами</w:t>
            </w:r>
          </w:p>
        </w:tc>
        <w:tc>
          <w:tcPr>
            <w:tcW w:w="2911" w:type="dxa"/>
          </w:tcPr>
          <w:p w:rsidR="00D930A5" w:rsidRDefault="000318ED" w:rsidP="00144BAA">
            <w:pPr>
              <w:ind w:right="-6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</w:tbl>
    <w:p w:rsidR="005564B2" w:rsidRDefault="005564B2" w:rsidP="00144BAA">
      <w:pPr>
        <w:ind w:right="-6309"/>
        <w:rPr>
          <w:rFonts w:ascii="Times New Roman" w:hAnsi="Times New Roman" w:cs="Times New Roman"/>
          <w:sz w:val="24"/>
          <w:szCs w:val="24"/>
        </w:rPr>
      </w:pPr>
    </w:p>
    <w:p w:rsidR="000318ED" w:rsidRDefault="000318ED" w:rsidP="00144BAA">
      <w:pPr>
        <w:ind w:right="-6309"/>
        <w:rPr>
          <w:rFonts w:ascii="Times New Roman" w:hAnsi="Times New Roman" w:cs="Times New Roman"/>
          <w:sz w:val="24"/>
          <w:szCs w:val="24"/>
        </w:rPr>
      </w:pPr>
    </w:p>
    <w:p w:rsidR="000318ED" w:rsidRDefault="000318ED" w:rsidP="000318ED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1</w:t>
      </w:r>
      <w:r w:rsidR="006C7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Организация мероприятий по формированию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пространства</w:t>
      </w:r>
    </w:p>
    <w:p w:rsidR="000318ED" w:rsidRDefault="000318ED" w:rsidP="000318ED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709"/>
        <w:gridCol w:w="7796"/>
        <w:gridCol w:w="2977"/>
        <w:gridCol w:w="2911"/>
      </w:tblGrid>
      <w:tr w:rsidR="00290A0B" w:rsidTr="000318ED">
        <w:tc>
          <w:tcPr>
            <w:tcW w:w="709" w:type="dxa"/>
          </w:tcPr>
          <w:p w:rsidR="00290A0B" w:rsidRPr="00D930A5" w:rsidRDefault="00290A0B" w:rsidP="001F2C96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0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D930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D930A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930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96" w:type="dxa"/>
          </w:tcPr>
          <w:p w:rsidR="00290A0B" w:rsidRPr="00D930A5" w:rsidRDefault="00290A0B" w:rsidP="006C7FEA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Наименование мероприятия</w:t>
            </w:r>
          </w:p>
        </w:tc>
        <w:tc>
          <w:tcPr>
            <w:tcW w:w="2977" w:type="dxa"/>
          </w:tcPr>
          <w:p w:rsidR="00290A0B" w:rsidRPr="00D930A5" w:rsidRDefault="00290A0B" w:rsidP="001F2C96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Сроки</w:t>
            </w:r>
          </w:p>
        </w:tc>
        <w:tc>
          <w:tcPr>
            <w:tcW w:w="2911" w:type="dxa"/>
          </w:tcPr>
          <w:p w:rsidR="00290A0B" w:rsidRPr="00D930A5" w:rsidRDefault="00290A0B" w:rsidP="001F2C96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Ответственный</w:t>
            </w:r>
          </w:p>
        </w:tc>
      </w:tr>
      <w:tr w:rsidR="000318ED" w:rsidTr="000318ED">
        <w:tc>
          <w:tcPr>
            <w:tcW w:w="709" w:type="dxa"/>
          </w:tcPr>
          <w:p w:rsidR="000318ED" w:rsidRPr="00290A0B" w:rsidRDefault="00290A0B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0318ED" w:rsidRDefault="00290A0B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Контроль за состоянием санитарно-гигиенических требований:</w:t>
            </w:r>
          </w:p>
          <w:p w:rsidR="00290A0B" w:rsidRDefault="00290A0B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в учебных кабинетах;</w:t>
            </w:r>
          </w:p>
          <w:p w:rsidR="00290A0B" w:rsidRPr="00290A0B" w:rsidRDefault="00290A0B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в дополнительных общественных помещениях</w:t>
            </w:r>
          </w:p>
        </w:tc>
        <w:tc>
          <w:tcPr>
            <w:tcW w:w="2977" w:type="dxa"/>
          </w:tcPr>
          <w:p w:rsidR="000318ED" w:rsidRPr="00290A0B" w:rsidRDefault="00290A0B" w:rsidP="00290A0B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по графику</w:t>
            </w:r>
          </w:p>
        </w:tc>
        <w:tc>
          <w:tcPr>
            <w:tcW w:w="2911" w:type="dxa"/>
          </w:tcPr>
          <w:p w:rsidR="000318ED" w:rsidRPr="00290A0B" w:rsidRDefault="00290A0B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</w:t>
            </w:r>
          </w:p>
        </w:tc>
      </w:tr>
      <w:tr w:rsidR="000318ED" w:rsidTr="000318ED">
        <w:tc>
          <w:tcPr>
            <w:tcW w:w="709" w:type="dxa"/>
          </w:tcPr>
          <w:p w:rsidR="000318ED" w:rsidRPr="00290A0B" w:rsidRDefault="00290A0B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290A0B" w:rsidRDefault="00290A0B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Контроль наличия медицинских справок о допуске к занятиям </w:t>
            </w:r>
          </w:p>
          <w:p w:rsidR="000318ED" w:rsidRPr="00290A0B" w:rsidRDefault="00290A0B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физкультурно-спортивной направленности</w:t>
            </w:r>
          </w:p>
        </w:tc>
        <w:tc>
          <w:tcPr>
            <w:tcW w:w="2977" w:type="dxa"/>
          </w:tcPr>
          <w:p w:rsidR="000318ED" w:rsidRDefault="00290A0B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сентябрь 202</w:t>
            </w:r>
            <w:r w:rsidR="00C012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  <w:p w:rsidR="00290A0B" w:rsidRPr="00290A0B" w:rsidRDefault="00290A0B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в течение года</w:t>
            </w:r>
          </w:p>
        </w:tc>
        <w:tc>
          <w:tcPr>
            <w:tcW w:w="2911" w:type="dxa"/>
          </w:tcPr>
          <w:p w:rsidR="00290A0B" w:rsidRDefault="00290A0B" w:rsidP="00290A0B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директор, заместитель </w:t>
            </w:r>
          </w:p>
          <w:p w:rsidR="000318ED" w:rsidRPr="00290A0B" w:rsidRDefault="00290A0B" w:rsidP="00290A0B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C012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</w:p>
        </w:tc>
      </w:tr>
      <w:tr w:rsidR="000318ED" w:rsidTr="000318ED">
        <w:tc>
          <w:tcPr>
            <w:tcW w:w="709" w:type="dxa"/>
          </w:tcPr>
          <w:p w:rsidR="000318ED" w:rsidRPr="00290A0B" w:rsidRDefault="00290A0B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290A0B" w:rsidRDefault="00290A0B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Проведение инструктажей по ОТ с обучающимися в учебное и </w:t>
            </w:r>
          </w:p>
          <w:p w:rsidR="000318ED" w:rsidRPr="00290A0B" w:rsidRDefault="00290A0B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каникулярное время, во время проведения массовых мероприятий</w:t>
            </w:r>
          </w:p>
        </w:tc>
        <w:tc>
          <w:tcPr>
            <w:tcW w:w="2977" w:type="dxa"/>
          </w:tcPr>
          <w:p w:rsidR="00290A0B" w:rsidRDefault="00290A0B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в соответствии с </w:t>
            </w:r>
          </w:p>
          <w:p w:rsidR="00290A0B" w:rsidRDefault="00290A0B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требованиями к </w:t>
            </w:r>
          </w:p>
          <w:p w:rsidR="00290A0B" w:rsidRDefault="00290A0B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проведению данных </w:t>
            </w:r>
          </w:p>
          <w:p w:rsidR="000318ED" w:rsidRPr="00290A0B" w:rsidRDefault="00290A0B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инструктажей</w:t>
            </w:r>
          </w:p>
        </w:tc>
        <w:tc>
          <w:tcPr>
            <w:tcW w:w="2911" w:type="dxa"/>
          </w:tcPr>
          <w:p w:rsidR="00290A0B" w:rsidRPr="00290A0B" w:rsidRDefault="00290A0B" w:rsidP="00290A0B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</w:t>
            </w:r>
          </w:p>
          <w:p w:rsidR="000318ED" w:rsidRPr="00290A0B" w:rsidRDefault="000318ED" w:rsidP="00290A0B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318ED" w:rsidTr="000318ED">
        <w:tc>
          <w:tcPr>
            <w:tcW w:w="709" w:type="dxa"/>
          </w:tcPr>
          <w:p w:rsidR="000318ED" w:rsidRPr="00290A0B" w:rsidRDefault="00290A0B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0318ED" w:rsidRPr="00290A0B" w:rsidRDefault="00290A0B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Организация работы по профилактике вредных привычек</w:t>
            </w:r>
          </w:p>
        </w:tc>
        <w:tc>
          <w:tcPr>
            <w:tcW w:w="2977" w:type="dxa"/>
          </w:tcPr>
          <w:p w:rsidR="000318ED" w:rsidRPr="00290A0B" w:rsidRDefault="00290A0B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в течение года</w:t>
            </w:r>
          </w:p>
        </w:tc>
        <w:tc>
          <w:tcPr>
            <w:tcW w:w="2911" w:type="dxa"/>
          </w:tcPr>
          <w:p w:rsidR="00290A0B" w:rsidRDefault="00290A0B" w:rsidP="00290A0B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</w:t>
            </w:r>
          </w:p>
          <w:p w:rsidR="00290A0B" w:rsidRDefault="00290A0B" w:rsidP="00290A0B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дополнительного </w:t>
            </w:r>
          </w:p>
          <w:p w:rsidR="00290A0B" w:rsidRDefault="00290A0B" w:rsidP="00290A0B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образования, </w:t>
            </w:r>
          </w:p>
          <w:p w:rsidR="000318ED" w:rsidRPr="00290A0B" w:rsidRDefault="00290A0B" w:rsidP="00290A0B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тренеры-преподаватели</w:t>
            </w:r>
          </w:p>
        </w:tc>
      </w:tr>
      <w:tr w:rsidR="000318ED" w:rsidTr="000318ED">
        <w:tc>
          <w:tcPr>
            <w:tcW w:w="709" w:type="dxa"/>
          </w:tcPr>
          <w:p w:rsidR="000318ED" w:rsidRPr="00290A0B" w:rsidRDefault="001F2C96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0318ED" w:rsidRPr="00290A0B" w:rsidRDefault="001F2C96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Игровые программы, подвижные игры для обучающихся объединений</w:t>
            </w:r>
          </w:p>
        </w:tc>
        <w:tc>
          <w:tcPr>
            <w:tcW w:w="2977" w:type="dxa"/>
          </w:tcPr>
          <w:p w:rsidR="000318ED" w:rsidRPr="00290A0B" w:rsidRDefault="001F2C96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в течение года</w:t>
            </w:r>
          </w:p>
        </w:tc>
        <w:tc>
          <w:tcPr>
            <w:tcW w:w="2911" w:type="dxa"/>
          </w:tcPr>
          <w:p w:rsidR="001F2C96" w:rsidRDefault="001F2C96" w:rsidP="001F2C9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</w:t>
            </w:r>
          </w:p>
          <w:p w:rsidR="001F2C96" w:rsidRDefault="001F2C96" w:rsidP="001F2C9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дополнительного </w:t>
            </w:r>
          </w:p>
          <w:p w:rsidR="001F2C96" w:rsidRDefault="001F2C96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образования, </w:t>
            </w:r>
          </w:p>
          <w:p w:rsidR="000318ED" w:rsidRPr="00290A0B" w:rsidRDefault="001F2C96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тренеры-преподаватели</w:t>
            </w:r>
          </w:p>
        </w:tc>
      </w:tr>
      <w:tr w:rsidR="000318ED" w:rsidTr="000318ED">
        <w:tc>
          <w:tcPr>
            <w:tcW w:w="709" w:type="dxa"/>
          </w:tcPr>
          <w:p w:rsidR="000318ED" w:rsidRPr="00290A0B" w:rsidRDefault="001F2C96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:rsidR="001F2C96" w:rsidRDefault="001F2C96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Профилактические мероприятия, проводимые в объединениях в </w:t>
            </w:r>
          </w:p>
          <w:p w:rsidR="001F2C96" w:rsidRDefault="001F2C96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соответствии с направлением деятельности (физкультминутки, </w:t>
            </w:r>
          </w:p>
          <w:p w:rsidR="000318ED" w:rsidRPr="00290A0B" w:rsidRDefault="001F2C96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своевременная смена деятельности и т.д.)</w:t>
            </w:r>
          </w:p>
        </w:tc>
        <w:tc>
          <w:tcPr>
            <w:tcW w:w="2977" w:type="dxa"/>
          </w:tcPr>
          <w:p w:rsidR="000318ED" w:rsidRPr="00290A0B" w:rsidRDefault="001F2C96" w:rsidP="000318ED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11" w:type="dxa"/>
          </w:tcPr>
          <w:p w:rsidR="001F2C96" w:rsidRDefault="001F2C96" w:rsidP="001F2C9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 </w:t>
            </w:r>
          </w:p>
          <w:p w:rsidR="001F2C96" w:rsidRDefault="001F2C96" w:rsidP="001F2C9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дополнительного </w:t>
            </w:r>
          </w:p>
          <w:p w:rsidR="001F2C96" w:rsidRDefault="001F2C96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образования, </w:t>
            </w:r>
          </w:p>
          <w:p w:rsidR="000318ED" w:rsidRPr="00290A0B" w:rsidRDefault="001F2C96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тренеры-преподаватели</w:t>
            </w:r>
          </w:p>
        </w:tc>
      </w:tr>
    </w:tbl>
    <w:p w:rsidR="000318ED" w:rsidRDefault="000318ED" w:rsidP="000318ED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1E8D" w:rsidRDefault="00BC1E8D" w:rsidP="00144BAA">
      <w:pPr>
        <w:ind w:right="-6309"/>
        <w:rPr>
          <w:rFonts w:ascii="Times New Roman" w:hAnsi="Times New Roman" w:cs="Times New Roman"/>
          <w:b/>
          <w:sz w:val="24"/>
          <w:szCs w:val="24"/>
        </w:rPr>
      </w:pPr>
    </w:p>
    <w:p w:rsidR="001F2C96" w:rsidRDefault="001F2C96" w:rsidP="001F2C96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</w:t>
      </w:r>
      <w:r w:rsidR="00C01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1</w:t>
      </w:r>
      <w:r w:rsidR="006C7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Мероприятия по укреплению материально-технической базы учреждения</w:t>
      </w:r>
    </w:p>
    <w:p w:rsidR="001F2C96" w:rsidRDefault="001F2C96" w:rsidP="001F2C96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709"/>
        <w:gridCol w:w="7796"/>
        <w:gridCol w:w="2977"/>
        <w:gridCol w:w="2911"/>
      </w:tblGrid>
      <w:tr w:rsidR="001F2C96" w:rsidTr="001F2C96">
        <w:tc>
          <w:tcPr>
            <w:tcW w:w="709" w:type="dxa"/>
          </w:tcPr>
          <w:p w:rsidR="001F2C96" w:rsidRPr="00D930A5" w:rsidRDefault="001F2C96" w:rsidP="001F2C96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D930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D930A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930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96" w:type="dxa"/>
          </w:tcPr>
          <w:p w:rsidR="001F2C96" w:rsidRPr="00D930A5" w:rsidRDefault="001F2C96" w:rsidP="001F2C96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Наименование мероприятия</w:t>
            </w:r>
          </w:p>
        </w:tc>
        <w:tc>
          <w:tcPr>
            <w:tcW w:w="2977" w:type="dxa"/>
          </w:tcPr>
          <w:p w:rsidR="001F2C96" w:rsidRPr="00D930A5" w:rsidRDefault="001F2C96" w:rsidP="001F2C96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Сроки</w:t>
            </w:r>
          </w:p>
        </w:tc>
        <w:tc>
          <w:tcPr>
            <w:tcW w:w="2911" w:type="dxa"/>
          </w:tcPr>
          <w:p w:rsidR="001F2C96" w:rsidRPr="00D930A5" w:rsidRDefault="001F2C96" w:rsidP="001F2C96">
            <w:pPr>
              <w:ind w:right="-6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Ответственный</w:t>
            </w:r>
          </w:p>
        </w:tc>
      </w:tr>
      <w:tr w:rsidR="001F2C96" w:rsidTr="001F2C96">
        <w:tc>
          <w:tcPr>
            <w:tcW w:w="14393" w:type="dxa"/>
            <w:gridSpan w:val="4"/>
          </w:tcPr>
          <w:p w:rsidR="001F2C96" w:rsidRPr="001F2C96" w:rsidRDefault="001F2C96" w:rsidP="001F2C96">
            <w:pPr>
              <w:ind w:right="-63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F2C9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                                                                                                 1. Ремонтные работы</w:t>
            </w:r>
          </w:p>
        </w:tc>
      </w:tr>
      <w:tr w:rsidR="001F2C96" w:rsidTr="001F2C96">
        <w:tc>
          <w:tcPr>
            <w:tcW w:w="709" w:type="dxa"/>
          </w:tcPr>
          <w:p w:rsidR="001F2C96" w:rsidRPr="001F2C96" w:rsidRDefault="001F2C96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796" w:type="dxa"/>
          </w:tcPr>
          <w:p w:rsidR="001F2C96" w:rsidRPr="001F2C96" w:rsidRDefault="001F2C96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Косметический ремонт помещений</w:t>
            </w:r>
          </w:p>
        </w:tc>
        <w:tc>
          <w:tcPr>
            <w:tcW w:w="2977" w:type="dxa"/>
          </w:tcPr>
          <w:p w:rsidR="001F2C96" w:rsidRPr="001F2C96" w:rsidRDefault="001F2C96" w:rsidP="00C0128A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</w:t>
            </w:r>
            <w:r w:rsidR="00C012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июль 2025</w:t>
            </w:r>
          </w:p>
        </w:tc>
        <w:tc>
          <w:tcPr>
            <w:tcW w:w="2911" w:type="dxa"/>
          </w:tcPr>
          <w:p w:rsidR="001F2C96" w:rsidRPr="001F2C96" w:rsidRDefault="001F2C96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</w:t>
            </w:r>
          </w:p>
        </w:tc>
      </w:tr>
      <w:tr w:rsidR="001F2C96" w:rsidTr="001F2C96">
        <w:tc>
          <w:tcPr>
            <w:tcW w:w="14393" w:type="dxa"/>
            <w:gridSpan w:val="4"/>
          </w:tcPr>
          <w:p w:rsidR="001F2C96" w:rsidRPr="001F2C96" w:rsidRDefault="001F2C96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2C9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2</w:t>
            </w:r>
            <w:r w:rsidRPr="001F2C9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Ремонт оборудования, инвентаря</w:t>
            </w:r>
          </w:p>
        </w:tc>
      </w:tr>
      <w:tr w:rsidR="001F2C96" w:rsidTr="001F2C96">
        <w:tc>
          <w:tcPr>
            <w:tcW w:w="709" w:type="dxa"/>
          </w:tcPr>
          <w:p w:rsidR="001F2C96" w:rsidRPr="001F2C96" w:rsidRDefault="001F2C96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7796" w:type="dxa"/>
          </w:tcPr>
          <w:p w:rsidR="001F2C96" w:rsidRPr="001F2C96" w:rsidRDefault="001F2C96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Текущий ремонт технических средств обучения, оргтехники</w:t>
            </w:r>
          </w:p>
        </w:tc>
        <w:tc>
          <w:tcPr>
            <w:tcW w:w="2977" w:type="dxa"/>
          </w:tcPr>
          <w:p w:rsidR="001F2C96" w:rsidRPr="001F2C96" w:rsidRDefault="001F2C96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в течение года</w:t>
            </w:r>
          </w:p>
        </w:tc>
        <w:tc>
          <w:tcPr>
            <w:tcW w:w="2911" w:type="dxa"/>
          </w:tcPr>
          <w:p w:rsidR="001F2C96" w:rsidRPr="001F2C96" w:rsidRDefault="001F2C96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</w:t>
            </w:r>
          </w:p>
        </w:tc>
      </w:tr>
      <w:tr w:rsidR="001F2C96" w:rsidTr="001F2C96">
        <w:tc>
          <w:tcPr>
            <w:tcW w:w="709" w:type="dxa"/>
          </w:tcPr>
          <w:p w:rsidR="001F2C96" w:rsidRPr="001F2C96" w:rsidRDefault="001F2C96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7796" w:type="dxa"/>
          </w:tcPr>
          <w:p w:rsidR="001F2C96" w:rsidRPr="001F2C96" w:rsidRDefault="001F2C96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Мелкий ремонт мебели</w:t>
            </w:r>
          </w:p>
        </w:tc>
        <w:tc>
          <w:tcPr>
            <w:tcW w:w="2977" w:type="dxa"/>
          </w:tcPr>
          <w:p w:rsidR="001F2C96" w:rsidRPr="001F2C96" w:rsidRDefault="001F2C96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в течение года</w:t>
            </w:r>
          </w:p>
        </w:tc>
        <w:tc>
          <w:tcPr>
            <w:tcW w:w="2911" w:type="dxa"/>
          </w:tcPr>
          <w:p w:rsidR="001F2C96" w:rsidRPr="001F2C96" w:rsidRDefault="001F2C96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</w:t>
            </w:r>
          </w:p>
        </w:tc>
      </w:tr>
      <w:tr w:rsidR="001F2C96" w:rsidTr="001F2C96">
        <w:tc>
          <w:tcPr>
            <w:tcW w:w="14393" w:type="dxa"/>
            <w:gridSpan w:val="4"/>
          </w:tcPr>
          <w:p w:rsidR="001F2C96" w:rsidRPr="001F2C96" w:rsidRDefault="001F2C96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2C9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3</w:t>
            </w:r>
            <w:r w:rsidRPr="001F2C9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Укрепление материально-технической базы</w:t>
            </w:r>
          </w:p>
        </w:tc>
      </w:tr>
      <w:tr w:rsidR="001F2C96" w:rsidTr="001F2C96">
        <w:tc>
          <w:tcPr>
            <w:tcW w:w="709" w:type="dxa"/>
          </w:tcPr>
          <w:p w:rsidR="001F2C96" w:rsidRPr="001F2C96" w:rsidRDefault="001F2C96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7796" w:type="dxa"/>
          </w:tcPr>
          <w:p w:rsidR="001F2C96" w:rsidRPr="001F2C96" w:rsidRDefault="001F2C96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Обеспечение работы сайта ЦДО</w:t>
            </w:r>
          </w:p>
        </w:tc>
        <w:tc>
          <w:tcPr>
            <w:tcW w:w="2977" w:type="dxa"/>
          </w:tcPr>
          <w:p w:rsidR="001F2C96" w:rsidRPr="001F2C96" w:rsidRDefault="001F2C96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в течение года</w:t>
            </w:r>
          </w:p>
        </w:tc>
        <w:tc>
          <w:tcPr>
            <w:tcW w:w="2911" w:type="dxa"/>
          </w:tcPr>
          <w:p w:rsidR="00EB69E3" w:rsidRPr="001F2C96" w:rsidRDefault="001F2C96" w:rsidP="00EB69E3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</w:t>
            </w:r>
          </w:p>
          <w:p w:rsidR="001F2C96" w:rsidRPr="001F2C96" w:rsidRDefault="001F2C96" w:rsidP="001F2C96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B69E3" w:rsidTr="001F2C96">
        <w:tc>
          <w:tcPr>
            <w:tcW w:w="709" w:type="dxa"/>
          </w:tcPr>
          <w:p w:rsidR="00EB69E3" w:rsidRPr="001F2C96" w:rsidRDefault="00EB69E3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7796" w:type="dxa"/>
          </w:tcPr>
          <w:p w:rsidR="00EB69E3" w:rsidRDefault="00EB69E3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Обеспечение учреждения канцелярскими материалами, моющими и</w:t>
            </w:r>
          </w:p>
          <w:p w:rsidR="00EB69E3" w:rsidRPr="001F2C96" w:rsidRDefault="00EB69E3" w:rsidP="00EB69E3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чистящими средствами</w:t>
            </w:r>
          </w:p>
        </w:tc>
        <w:tc>
          <w:tcPr>
            <w:tcW w:w="2977" w:type="dxa"/>
          </w:tcPr>
          <w:p w:rsidR="00EB69E3" w:rsidRPr="001F2C96" w:rsidRDefault="00EB69E3" w:rsidP="000B065C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в течение года</w:t>
            </w:r>
          </w:p>
        </w:tc>
        <w:tc>
          <w:tcPr>
            <w:tcW w:w="2911" w:type="dxa"/>
          </w:tcPr>
          <w:p w:rsidR="00EB69E3" w:rsidRPr="001F2C96" w:rsidRDefault="00EB69E3" w:rsidP="000B065C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</w:t>
            </w:r>
          </w:p>
          <w:p w:rsidR="00EB69E3" w:rsidRPr="001F2C96" w:rsidRDefault="00EB69E3" w:rsidP="000B065C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B69E3" w:rsidTr="001F2C96">
        <w:tc>
          <w:tcPr>
            <w:tcW w:w="709" w:type="dxa"/>
          </w:tcPr>
          <w:p w:rsidR="00EB69E3" w:rsidRPr="001F2C96" w:rsidRDefault="00EB69E3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7796" w:type="dxa"/>
          </w:tcPr>
          <w:p w:rsidR="00EB69E3" w:rsidRPr="001F2C96" w:rsidRDefault="00EB69E3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Приобретение грамот, дипломов, призов</w:t>
            </w:r>
          </w:p>
        </w:tc>
        <w:tc>
          <w:tcPr>
            <w:tcW w:w="2977" w:type="dxa"/>
          </w:tcPr>
          <w:p w:rsidR="00EB69E3" w:rsidRPr="001F2C96" w:rsidRDefault="00EB69E3" w:rsidP="000B065C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в течение года</w:t>
            </w:r>
          </w:p>
        </w:tc>
        <w:tc>
          <w:tcPr>
            <w:tcW w:w="2911" w:type="dxa"/>
          </w:tcPr>
          <w:p w:rsidR="00EB69E3" w:rsidRPr="001F2C96" w:rsidRDefault="00EB69E3" w:rsidP="000B065C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</w:t>
            </w:r>
          </w:p>
          <w:p w:rsidR="00EB69E3" w:rsidRPr="001F2C96" w:rsidRDefault="00EB69E3" w:rsidP="000B065C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F2C96" w:rsidTr="001F2C96">
        <w:tc>
          <w:tcPr>
            <w:tcW w:w="709" w:type="dxa"/>
          </w:tcPr>
          <w:p w:rsidR="001F2C96" w:rsidRPr="001F2C96" w:rsidRDefault="00EB69E3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7796" w:type="dxa"/>
          </w:tcPr>
          <w:p w:rsidR="001F2C96" w:rsidRDefault="00EB69E3" w:rsidP="001F2C96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Мониторинг состояния материально-технической базы и планирование ее</w:t>
            </w:r>
          </w:p>
          <w:p w:rsidR="00EB69E3" w:rsidRPr="001F2C96" w:rsidRDefault="00EB69E3" w:rsidP="00EB69E3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совершенствования</w:t>
            </w:r>
          </w:p>
        </w:tc>
        <w:tc>
          <w:tcPr>
            <w:tcW w:w="2977" w:type="dxa"/>
          </w:tcPr>
          <w:p w:rsidR="001F2C96" w:rsidRPr="001F2C96" w:rsidRDefault="00EB69E3" w:rsidP="00C0128A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ноябрь 202</w:t>
            </w:r>
            <w:r w:rsidR="00C012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911" w:type="dxa"/>
          </w:tcPr>
          <w:p w:rsidR="00EB69E3" w:rsidRDefault="00EB69E3" w:rsidP="00EB69E3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директор, заместитель </w:t>
            </w:r>
          </w:p>
          <w:p w:rsidR="00EB69E3" w:rsidRDefault="00EB69E3" w:rsidP="00EB69E3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 по УМ</w:t>
            </w:r>
            <w:r w:rsidR="00C012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Р, </w:t>
            </w:r>
          </w:p>
          <w:p w:rsidR="00EB69E3" w:rsidRDefault="00EB69E3" w:rsidP="00EB69E3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</w:t>
            </w:r>
          </w:p>
          <w:p w:rsidR="00EB69E3" w:rsidRDefault="00EB69E3" w:rsidP="00EB69E3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ОМР, педагоги </w:t>
            </w:r>
          </w:p>
          <w:p w:rsidR="00EB69E3" w:rsidRDefault="00EB69E3" w:rsidP="00EB69E3">
            <w:pPr>
              <w:widowControl w:val="0"/>
              <w:tabs>
                <w:tab w:val="left" w:pos="1174"/>
              </w:tabs>
              <w:spacing w:line="248" w:lineRule="auto"/>
              <w:ind w:right="-379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дополнительного </w:t>
            </w:r>
          </w:p>
          <w:p w:rsidR="00EB69E3" w:rsidRDefault="00EB69E3" w:rsidP="00EB69E3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образования, </w:t>
            </w:r>
          </w:p>
          <w:p w:rsidR="001F2C96" w:rsidRPr="001F2C96" w:rsidRDefault="00EB69E3" w:rsidP="00EB69E3">
            <w:pPr>
              <w:ind w:right="-63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тренеры-преподаватели</w:t>
            </w:r>
          </w:p>
        </w:tc>
      </w:tr>
    </w:tbl>
    <w:p w:rsidR="001F2C96" w:rsidRDefault="001F2C96" w:rsidP="001F2C96">
      <w:pPr>
        <w:ind w:right="-63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1E8D" w:rsidRDefault="00BC1E8D" w:rsidP="00144BAA">
      <w:pPr>
        <w:ind w:right="-6309"/>
        <w:rPr>
          <w:rFonts w:ascii="Times New Roman" w:hAnsi="Times New Roman" w:cs="Times New Roman"/>
          <w:b/>
          <w:sz w:val="24"/>
          <w:szCs w:val="24"/>
        </w:rPr>
      </w:pPr>
    </w:p>
    <w:p w:rsidR="00EB69E3" w:rsidRDefault="00EB69E3" w:rsidP="00144BAA">
      <w:pPr>
        <w:ind w:right="-6309"/>
        <w:rPr>
          <w:rFonts w:ascii="Times New Roman" w:hAnsi="Times New Roman" w:cs="Times New Roman"/>
          <w:b/>
          <w:sz w:val="24"/>
          <w:szCs w:val="24"/>
        </w:rPr>
      </w:pPr>
    </w:p>
    <w:sectPr w:rsidR="00EB69E3" w:rsidSect="0009644A">
      <w:type w:val="continuous"/>
      <w:pgSz w:w="16838" w:h="11906" w:orient="landscape"/>
      <w:pgMar w:top="851" w:right="851" w:bottom="851" w:left="851" w:header="0" w:footer="0" w:gutter="567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20"/>
  <w:drawingGridHorizontalSpacing w:val="110"/>
  <w:displayHorizontalDrawingGridEvery w:val="2"/>
  <w:characterSpacingControl w:val="doNotCompress"/>
  <w:compat/>
  <w:rsids>
    <w:rsidRoot w:val="00314502"/>
    <w:rsid w:val="00002608"/>
    <w:rsid w:val="000032C5"/>
    <w:rsid w:val="0001532A"/>
    <w:rsid w:val="000318ED"/>
    <w:rsid w:val="000408AE"/>
    <w:rsid w:val="0007704A"/>
    <w:rsid w:val="0009644A"/>
    <w:rsid w:val="000B065C"/>
    <w:rsid w:val="000E4459"/>
    <w:rsid w:val="00112410"/>
    <w:rsid w:val="00144BAA"/>
    <w:rsid w:val="001612CA"/>
    <w:rsid w:val="00165812"/>
    <w:rsid w:val="00165B56"/>
    <w:rsid w:val="00173868"/>
    <w:rsid w:val="001920C8"/>
    <w:rsid w:val="001A1838"/>
    <w:rsid w:val="001A4A7F"/>
    <w:rsid w:val="001B2E20"/>
    <w:rsid w:val="001D2BEC"/>
    <w:rsid w:val="001F01B7"/>
    <w:rsid w:val="001F2C96"/>
    <w:rsid w:val="00222BC5"/>
    <w:rsid w:val="00223D0D"/>
    <w:rsid w:val="002519A3"/>
    <w:rsid w:val="00270230"/>
    <w:rsid w:val="00290A0B"/>
    <w:rsid w:val="00294365"/>
    <w:rsid w:val="00294929"/>
    <w:rsid w:val="002A1328"/>
    <w:rsid w:val="002A1776"/>
    <w:rsid w:val="00314502"/>
    <w:rsid w:val="00315F6E"/>
    <w:rsid w:val="00341E20"/>
    <w:rsid w:val="00342DC7"/>
    <w:rsid w:val="00396FC6"/>
    <w:rsid w:val="003A060A"/>
    <w:rsid w:val="003B39E1"/>
    <w:rsid w:val="003C425C"/>
    <w:rsid w:val="003C5782"/>
    <w:rsid w:val="003E2252"/>
    <w:rsid w:val="00440A2D"/>
    <w:rsid w:val="004562C6"/>
    <w:rsid w:val="0049732D"/>
    <w:rsid w:val="004B42C8"/>
    <w:rsid w:val="004B7B21"/>
    <w:rsid w:val="004C11F0"/>
    <w:rsid w:val="004D094D"/>
    <w:rsid w:val="004D0E5D"/>
    <w:rsid w:val="004F5963"/>
    <w:rsid w:val="004F7EB2"/>
    <w:rsid w:val="0052534E"/>
    <w:rsid w:val="00527F17"/>
    <w:rsid w:val="00533D84"/>
    <w:rsid w:val="00542CEE"/>
    <w:rsid w:val="0054763B"/>
    <w:rsid w:val="005564B2"/>
    <w:rsid w:val="00577709"/>
    <w:rsid w:val="00582594"/>
    <w:rsid w:val="00587EA3"/>
    <w:rsid w:val="005A7429"/>
    <w:rsid w:val="005B4724"/>
    <w:rsid w:val="005B5AE9"/>
    <w:rsid w:val="006504E4"/>
    <w:rsid w:val="006670DB"/>
    <w:rsid w:val="00673CFB"/>
    <w:rsid w:val="006C7FEA"/>
    <w:rsid w:val="00700B11"/>
    <w:rsid w:val="00744687"/>
    <w:rsid w:val="007A50A6"/>
    <w:rsid w:val="007A7BDE"/>
    <w:rsid w:val="007E3402"/>
    <w:rsid w:val="007E68F8"/>
    <w:rsid w:val="007F4285"/>
    <w:rsid w:val="008619B3"/>
    <w:rsid w:val="00885F75"/>
    <w:rsid w:val="008F3C61"/>
    <w:rsid w:val="00926D03"/>
    <w:rsid w:val="009540F9"/>
    <w:rsid w:val="009609D5"/>
    <w:rsid w:val="009723BB"/>
    <w:rsid w:val="009821DD"/>
    <w:rsid w:val="00990FB8"/>
    <w:rsid w:val="009B44E4"/>
    <w:rsid w:val="009D2618"/>
    <w:rsid w:val="009E7ABA"/>
    <w:rsid w:val="00A07251"/>
    <w:rsid w:val="00A54017"/>
    <w:rsid w:val="00AC3CCC"/>
    <w:rsid w:val="00AC4891"/>
    <w:rsid w:val="00AE1ACA"/>
    <w:rsid w:val="00AF5C53"/>
    <w:rsid w:val="00B1038D"/>
    <w:rsid w:val="00B21F9B"/>
    <w:rsid w:val="00B405CE"/>
    <w:rsid w:val="00B728CD"/>
    <w:rsid w:val="00B80F52"/>
    <w:rsid w:val="00B90B28"/>
    <w:rsid w:val="00BC1E8D"/>
    <w:rsid w:val="00BC6FFD"/>
    <w:rsid w:val="00BD6289"/>
    <w:rsid w:val="00C0128A"/>
    <w:rsid w:val="00C60610"/>
    <w:rsid w:val="00CC26A1"/>
    <w:rsid w:val="00D0183C"/>
    <w:rsid w:val="00D211D0"/>
    <w:rsid w:val="00D24243"/>
    <w:rsid w:val="00D53B01"/>
    <w:rsid w:val="00D72887"/>
    <w:rsid w:val="00D930A5"/>
    <w:rsid w:val="00D94E00"/>
    <w:rsid w:val="00E12173"/>
    <w:rsid w:val="00E40A14"/>
    <w:rsid w:val="00EB69E3"/>
    <w:rsid w:val="00EC6630"/>
    <w:rsid w:val="00EE6F08"/>
    <w:rsid w:val="00F11FC4"/>
    <w:rsid w:val="00F347C2"/>
    <w:rsid w:val="00F5443B"/>
    <w:rsid w:val="00FD32F8"/>
    <w:rsid w:val="00FD390D"/>
    <w:rsid w:val="00FD3E01"/>
    <w:rsid w:val="00FF1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D8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3C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C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5097</Words>
  <Characters>29056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2026-03-24T12:40:00Z</cp:lastPrinted>
  <dcterms:created xsi:type="dcterms:W3CDTF">2026-03-24T12:45:00Z</dcterms:created>
  <dcterms:modified xsi:type="dcterms:W3CDTF">2026-03-24T12:45:00Z</dcterms:modified>
</cp:coreProperties>
</file>